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C5" w:rsidRDefault="001B6D31" w:rsidP="00067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PRODUÇÃO E QUALIDADE DE FRUTOS DE QUATRO </w:t>
      </w:r>
      <w:r w:rsidR="00BC3D9F">
        <w:rPr>
          <w:rFonts w:ascii="Times New Roman" w:hAnsi="Times New Roman" w:cs="Times New Roman"/>
          <w:b/>
          <w:sz w:val="24"/>
          <w:szCs w:val="24"/>
        </w:rPr>
        <w:t xml:space="preserve">CULTIVARES DE </w:t>
      </w:r>
      <w:r>
        <w:rPr>
          <w:rFonts w:ascii="Times New Roman" w:hAnsi="Times New Roman" w:cs="Times New Roman"/>
          <w:b/>
          <w:sz w:val="24"/>
          <w:szCs w:val="24"/>
        </w:rPr>
        <w:t>GOIABEIRAS VERMELHAS EM AQUIDAUANA, MS.</w:t>
      </w:r>
    </w:p>
    <w:p w:rsidR="001B6D31" w:rsidRPr="001B6D31" w:rsidRDefault="001B6D31" w:rsidP="00067241">
      <w:pPr>
        <w:rPr>
          <w:rFonts w:ascii="Times New Roman" w:hAnsi="Times New Roman" w:cs="Times New Roman"/>
          <w:b/>
          <w:sz w:val="24"/>
          <w:szCs w:val="24"/>
        </w:rPr>
      </w:pPr>
    </w:p>
    <w:p w:rsidR="00D057C5" w:rsidRPr="001B6D31" w:rsidRDefault="00D057C5" w:rsidP="00D057C5">
      <w:pPr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1B6D31">
        <w:rPr>
          <w:rFonts w:ascii="Times New Roman" w:hAnsi="Times New Roman" w:cs="Times New Roman"/>
          <w:b/>
          <w:sz w:val="20"/>
          <w:szCs w:val="20"/>
        </w:rPr>
        <w:t xml:space="preserve">Daniel </w:t>
      </w:r>
      <w:proofErr w:type="spellStart"/>
      <w:r w:rsidRPr="001B6D31">
        <w:rPr>
          <w:rFonts w:ascii="Times New Roman" w:hAnsi="Times New Roman" w:cs="Times New Roman"/>
          <w:b/>
          <w:sz w:val="20"/>
          <w:szCs w:val="20"/>
        </w:rPr>
        <w:t>Makoto</w:t>
      </w:r>
      <w:proofErr w:type="spellEnd"/>
      <w:r w:rsidRPr="001B6D31">
        <w:rPr>
          <w:rFonts w:ascii="Times New Roman" w:hAnsi="Times New Roman" w:cs="Times New Roman"/>
          <w:b/>
          <w:sz w:val="20"/>
          <w:szCs w:val="20"/>
        </w:rPr>
        <w:t xml:space="preserve"> Kusano</w:t>
      </w:r>
      <w:r w:rsidRPr="001B6D31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1B6D31">
        <w:rPr>
          <w:rFonts w:ascii="Times New Roman" w:hAnsi="Times New Roman" w:cs="Times New Roman"/>
          <w:b/>
          <w:sz w:val="20"/>
          <w:szCs w:val="20"/>
        </w:rPr>
        <w:t xml:space="preserve">; Edson </w:t>
      </w:r>
      <w:proofErr w:type="spellStart"/>
      <w:r w:rsidRPr="001B6D31">
        <w:rPr>
          <w:rFonts w:ascii="Times New Roman" w:hAnsi="Times New Roman" w:cs="Times New Roman"/>
          <w:b/>
          <w:sz w:val="20"/>
          <w:szCs w:val="20"/>
        </w:rPr>
        <w:t>Talarico</w:t>
      </w:r>
      <w:proofErr w:type="spellEnd"/>
      <w:r w:rsidRPr="001B6D31">
        <w:rPr>
          <w:rFonts w:ascii="Times New Roman" w:hAnsi="Times New Roman" w:cs="Times New Roman"/>
          <w:b/>
          <w:sz w:val="20"/>
          <w:szCs w:val="20"/>
        </w:rPr>
        <w:t xml:space="preserve"> Rodrigues</w:t>
      </w:r>
      <w:r w:rsidRPr="001B6D31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p w:rsidR="00D057C5" w:rsidRPr="00D057C5" w:rsidRDefault="00D057C5" w:rsidP="00067241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D057C5" w:rsidRPr="00D057C5" w:rsidRDefault="00D057C5" w:rsidP="00067241">
      <w:pPr>
        <w:rPr>
          <w:rFonts w:ascii="Times New Roman" w:hAnsi="Times New Roman" w:cs="Times New Roman"/>
          <w:sz w:val="20"/>
          <w:szCs w:val="20"/>
        </w:rPr>
      </w:pPr>
      <w:r w:rsidRPr="00D057C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C5">
        <w:rPr>
          <w:rFonts w:ascii="Times New Roman" w:hAnsi="Times New Roman" w:cs="Times New Roman"/>
          <w:sz w:val="20"/>
          <w:szCs w:val="20"/>
        </w:rPr>
        <w:t xml:space="preserve">Bolsista PIBIC-UEMS, estudante do curso de agronomia da UEMS, Unidade Universitária de Aquidauana; e-mail: </w:t>
      </w:r>
      <w:hyperlink r:id="rId4" w:history="1">
        <w:r w:rsidRPr="00D057C5">
          <w:rPr>
            <w:rStyle w:val="Hyperlink"/>
            <w:rFonts w:ascii="Times New Roman" w:hAnsi="Times New Roman" w:cs="Times New Roman"/>
            <w:sz w:val="20"/>
            <w:szCs w:val="20"/>
          </w:rPr>
          <w:t>daniel_kusano@hotmail.com</w:t>
        </w:r>
      </w:hyperlink>
    </w:p>
    <w:p w:rsidR="00D057C5" w:rsidRPr="00D057C5" w:rsidRDefault="00D057C5" w:rsidP="0006724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057C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D057C5">
        <w:rPr>
          <w:rFonts w:ascii="Times New Roman" w:hAnsi="Times New Roman" w:cs="Times New Roman"/>
          <w:sz w:val="20"/>
          <w:szCs w:val="20"/>
        </w:rPr>
        <w:t xml:space="preserve"> Professor do curso de </w:t>
      </w:r>
      <w:proofErr w:type="spellStart"/>
      <w:r w:rsidRPr="00D057C5">
        <w:rPr>
          <w:rFonts w:ascii="Times New Roman" w:hAnsi="Times New Roman" w:cs="Times New Roman"/>
          <w:sz w:val="20"/>
          <w:szCs w:val="20"/>
        </w:rPr>
        <w:t>Pós-graduação</w:t>
      </w:r>
      <w:proofErr w:type="spellEnd"/>
      <w:r w:rsidRPr="00D057C5">
        <w:rPr>
          <w:rFonts w:ascii="Times New Roman" w:hAnsi="Times New Roman" w:cs="Times New Roman"/>
          <w:sz w:val="20"/>
          <w:szCs w:val="20"/>
        </w:rPr>
        <w:t xml:space="preserve"> da UEMS, Unidade Universitária de Aquidauana; e</w:t>
      </w:r>
      <w:r w:rsidR="00EE7EF5">
        <w:rPr>
          <w:rFonts w:ascii="Times New Roman" w:hAnsi="Times New Roman" w:cs="Times New Roman"/>
          <w:sz w:val="20"/>
          <w:szCs w:val="20"/>
        </w:rPr>
        <w:t>-</w:t>
      </w:r>
      <w:r w:rsidRPr="00D057C5">
        <w:rPr>
          <w:rFonts w:ascii="Times New Roman" w:hAnsi="Times New Roman" w:cs="Times New Roman"/>
          <w:sz w:val="20"/>
          <w:szCs w:val="20"/>
        </w:rPr>
        <w:t xml:space="preserve">mail: </w:t>
      </w:r>
      <w:hyperlink r:id="rId5" w:history="1">
        <w:r w:rsidRPr="00D057C5">
          <w:rPr>
            <w:rStyle w:val="Hyperlink"/>
            <w:rFonts w:ascii="Times New Roman" w:hAnsi="Times New Roman" w:cs="Times New Roman"/>
            <w:sz w:val="20"/>
            <w:szCs w:val="20"/>
          </w:rPr>
          <w:t>etalarico@gmail.com</w:t>
        </w:r>
      </w:hyperlink>
      <w:r w:rsidRPr="00D057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57C5" w:rsidRPr="00D057C5" w:rsidRDefault="00D057C5" w:rsidP="00067241">
      <w:pPr>
        <w:rPr>
          <w:rFonts w:ascii="Times New Roman" w:hAnsi="Times New Roman" w:cs="Times New Roman"/>
          <w:sz w:val="20"/>
          <w:szCs w:val="20"/>
        </w:rPr>
      </w:pPr>
    </w:p>
    <w:p w:rsidR="00D057C5" w:rsidRPr="00D057C5" w:rsidRDefault="00D057C5" w:rsidP="00067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1371BA" w:rsidRDefault="00067241" w:rsidP="00067241">
      <w:pPr>
        <w:rPr>
          <w:rFonts w:ascii="Times New Roman" w:hAnsi="Times New Roman" w:cs="Times New Roman"/>
          <w:sz w:val="24"/>
          <w:szCs w:val="24"/>
        </w:rPr>
      </w:pPr>
      <w:r w:rsidRPr="00067241">
        <w:rPr>
          <w:rFonts w:ascii="Times New Roman" w:hAnsi="Times New Roman" w:cs="Times New Roman"/>
          <w:sz w:val="24"/>
          <w:szCs w:val="24"/>
        </w:rPr>
        <w:t>Objetivou-se caracterizar física e quimicamente os frutos de quatro cultivares (Paluma, Pedro Sato, Sassaoka e Século XXI) de goiabeira vermelha (</w:t>
      </w:r>
      <w:r w:rsidRPr="00067241">
        <w:rPr>
          <w:rFonts w:ascii="Times New Roman" w:hAnsi="Times New Roman" w:cs="Times New Roman"/>
          <w:i/>
          <w:sz w:val="24"/>
          <w:szCs w:val="24"/>
        </w:rPr>
        <w:t>Psidium guajava</w:t>
      </w:r>
      <w:r w:rsidRPr="00067241">
        <w:rPr>
          <w:rFonts w:ascii="Times New Roman" w:hAnsi="Times New Roman" w:cs="Times New Roman"/>
          <w:sz w:val="24"/>
          <w:szCs w:val="24"/>
        </w:rPr>
        <w:t xml:space="preserve"> L.), em </w:t>
      </w:r>
      <w:r>
        <w:rPr>
          <w:rFonts w:ascii="Times New Roman" w:hAnsi="Times New Roman" w:cs="Times New Roman"/>
          <w:sz w:val="24"/>
          <w:szCs w:val="24"/>
        </w:rPr>
        <w:t>Aquidauana, MS</w:t>
      </w:r>
      <w:r w:rsidRPr="00067241">
        <w:rPr>
          <w:rFonts w:ascii="Times New Roman" w:hAnsi="Times New Roman" w:cs="Times New Roman"/>
          <w:sz w:val="24"/>
          <w:szCs w:val="24"/>
        </w:rPr>
        <w:t>. Av</w:t>
      </w:r>
      <w:r>
        <w:rPr>
          <w:rFonts w:ascii="Times New Roman" w:hAnsi="Times New Roman" w:cs="Times New Roman"/>
          <w:sz w:val="24"/>
          <w:szCs w:val="24"/>
        </w:rPr>
        <w:t>aliaram-se as características fí</w:t>
      </w:r>
      <w:r w:rsidRPr="00067241">
        <w:rPr>
          <w:rFonts w:ascii="Times New Roman" w:hAnsi="Times New Roman" w:cs="Times New Roman"/>
          <w:sz w:val="24"/>
          <w:szCs w:val="24"/>
        </w:rPr>
        <w:t>sicas do peso médio, diâmetro</w:t>
      </w:r>
      <w:r>
        <w:rPr>
          <w:rFonts w:ascii="Times New Roman" w:hAnsi="Times New Roman" w:cs="Times New Roman"/>
          <w:sz w:val="24"/>
          <w:szCs w:val="24"/>
        </w:rPr>
        <w:t>, comprimento e</w:t>
      </w:r>
      <w:r w:rsidRPr="00067241">
        <w:rPr>
          <w:rFonts w:ascii="Times New Roman" w:hAnsi="Times New Roman" w:cs="Times New Roman"/>
          <w:sz w:val="24"/>
          <w:szCs w:val="24"/>
        </w:rPr>
        <w:t xml:space="preserve"> peso</w:t>
      </w:r>
      <w:r>
        <w:rPr>
          <w:rFonts w:ascii="Times New Roman" w:hAnsi="Times New Roman" w:cs="Times New Roman"/>
          <w:sz w:val="24"/>
          <w:szCs w:val="24"/>
        </w:rPr>
        <w:t>. As caracterí</w:t>
      </w:r>
      <w:r w:rsidRPr="00067241">
        <w:rPr>
          <w:rFonts w:ascii="Times New Roman" w:hAnsi="Times New Roman" w:cs="Times New Roman"/>
          <w:sz w:val="24"/>
          <w:szCs w:val="24"/>
        </w:rPr>
        <w:t>sticas químicas de</w:t>
      </w:r>
      <w:r>
        <w:rPr>
          <w:rFonts w:ascii="Times New Roman" w:hAnsi="Times New Roman" w:cs="Times New Roman"/>
          <w:sz w:val="24"/>
          <w:szCs w:val="24"/>
        </w:rPr>
        <w:t>terminadas foram</w:t>
      </w:r>
      <w:r w:rsidRPr="00067241">
        <w:rPr>
          <w:rFonts w:ascii="Times New Roman" w:hAnsi="Times New Roman" w:cs="Times New Roman"/>
          <w:sz w:val="24"/>
          <w:szCs w:val="24"/>
        </w:rPr>
        <w:t xml:space="preserve"> acidez titulável, </w:t>
      </w:r>
      <w:proofErr w:type="gramStart"/>
      <w:r w:rsidRPr="00067241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067241">
        <w:rPr>
          <w:rFonts w:ascii="Times New Roman" w:hAnsi="Times New Roman" w:cs="Times New Roman"/>
          <w:sz w:val="24"/>
          <w:szCs w:val="24"/>
        </w:rPr>
        <w:t xml:space="preserve">, sólidos solúveis </w:t>
      </w:r>
      <w:r>
        <w:rPr>
          <w:rFonts w:ascii="Times New Roman" w:hAnsi="Times New Roman" w:cs="Times New Roman"/>
          <w:sz w:val="24"/>
          <w:szCs w:val="24"/>
        </w:rPr>
        <w:t>(SS)</w:t>
      </w:r>
      <w:r w:rsidR="0046088E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6088E">
        <w:rPr>
          <w:rFonts w:ascii="Times New Roman" w:hAnsi="Times New Roman" w:cs="Times New Roman"/>
          <w:sz w:val="24"/>
          <w:szCs w:val="24"/>
        </w:rPr>
        <w:t>razão</w:t>
      </w:r>
      <w:r>
        <w:rPr>
          <w:rFonts w:ascii="Times New Roman" w:hAnsi="Times New Roman" w:cs="Times New Roman"/>
          <w:sz w:val="24"/>
          <w:szCs w:val="24"/>
        </w:rPr>
        <w:t xml:space="preserve"> SS</w:t>
      </w:r>
      <w:r w:rsidRPr="0006724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067241">
        <w:rPr>
          <w:rFonts w:ascii="Times New Roman" w:hAnsi="Times New Roman" w:cs="Times New Roman"/>
          <w:sz w:val="24"/>
          <w:szCs w:val="24"/>
        </w:rPr>
        <w:t xml:space="preserve">. O  delineamento  experimental  foi </w:t>
      </w:r>
      <w:r>
        <w:rPr>
          <w:rFonts w:ascii="Times New Roman" w:hAnsi="Times New Roman" w:cs="Times New Roman"/>
          <w:sz w:val="24"/>
          <w:szCs w:val="24"/>
        </w:rPr>
        <w:t xml:space="preserve"> o  inteiramente  </w:t>
      </w:r>
      <w:proofErr w:type="spellStart"/>
      <w:r>
        <w:rPr>
          <w:rFonts w:ascii="Times New Roman" w:hAnsi="Times New Roman" w:cs="Times New Roman"/>
          <w:sz w:val="24"/>
          <w:szCs w:val="24"/>
        </w:rPr>
        <w:t>casualizado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241">
        <w:rPr>
          <w:rFonts w:ascii="Times New Roman" w:hAnsi="Times New Roman" w:cs="Times New Roman"/>
          <w:sz w:val="24"/>
          <w:szCs w:val="24"/>
        </w:rPr>
        <w:t xml:space="preserve">constituído por </w:t>
      </w:r>
      <w:r w:rsidR="0046088E">
        <w:rPr>
          <w:rFonts w:ascii="Times New Roman" w:hAnsi="Times New Roman" w:cs="Times New Roman"/>
          <w:sz w:val="24"/>
          <w:szCs w:val="24"/>
        </w:rPr>
        <w:t>quatro</w:t>
      </w:r>
      <w:r w:rsidRPr="00067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cultivares de goiabeira vermelha</w:t>
      </w:r>
      <w:r w:rsidR="001F6D8D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="009A4E1E">
        <w:rPr>
          <w:rFonts w:ascii="Times New Roman" w:hAnsi="Times New Roman" w:cs="Times New Roman"/>
          <w:sz w:val="24"/>
          <w:szCs w:val="24"/>
        </w:rPr>
        <w:t xml:space="preserve">seis </w:t>
      </w:r>
      <w:r w:rsidR="001F6D8D">
        <w:rPr>
          <w:rFonts w:ascii="Times New Roman" w:hAnsi="Times New Roman" w:cs="Times New Roman"/>
          <w:sz w:val="24"/>
          <w:szCs w:val="24"/>
        </w:rPr>
        <w:t>plantas, para caracterização produtiva e 8 frutos de cada cultivar para características físicas e químicas.</w:t>
      </w:r>
      <w:r w:rsidRPr="00067241">
        <w:rPr>
          <w:rFonts w:ascii="Times New Roman" w:hAnsi="Times New Roman" w:cs="Times New Roman"/>
          <w:sz w:val="24"/>
          <w:szCs w:val="24"/>
        </w:rPr>
        <w:t xml:space="preserve"> Observou-se qu</w:t>
      </w:r>
      <w:r>
        <w:rPr>
          <w:rFonts w:ascii="Times New Roman" w:hAnsi="Times New Roman" w:cs="Times New Roman"/>
          <w:sz w:val="24"/>
          <w:szCs w:val="24"/>
        </w:rPr>
        <w:t xml:space="preserve">e as goiabeiras </w:t>
      </w:r>
      <w:r w:rsidR="00D057C5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Paluma</w:t>
      </w:r>
      <w:r w:rsidR="00D057C5">
        <w:rPr>
          <w:rFonts w:ascii="Times New Roman" w:hAnsi="Times New Roman" w:cs="Times New Roman"/>
          <w:sz w:val="24"/>
          <w:szCs w:val="24"/>
        </w:rPr>
        <w:t>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7C5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Pedro Sato</w:t>
      </w:r>
      <w:r w:rsidR="00D057C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D057C5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Século XXI</w:t>
      </w:r>
      <w:r w:rsidR="00D057C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foram as </w:t>
      </w:r>
      <w:r w:rsidR="002D6E1F">
        <w:rPr>
          <w:rFonts w:ascii="Times New Roman" w:hAnsi="Times New Roman" w:cs="Times New Roman"/>
          <w:sz w:val="24"/>
          <w:szCs w:val="24"/>
        </w:rPr>
        <w:t>que</w:t>
      </w:r>
      <w:r w:rsidR="002D6E1F" w:rsidRPr="00067241">
        <w:rPr>
          <w:rFonts w:ascii="Times New Roman" w:hAnsi="Times New Roman" w:cs="Times New Roman"/>
          <w:sz w:val="24"/>
          <w:szCs w:val="24"/>
        </w:rPr>
        <w:t xml:space="preserve"> </w:t>
      </w:r>
      <w:r w:rsidRPr="00067241">
        <w:rPr>
          <w:rFonts w:ascii="Times New Roman" w:hAnsi="Times New Roman" w:cs="Times New Roman"/>
          <w:sz w:val="24"/>
          <w:szCs w:val="24"/>
        </w:rPr>
        <w:t>apresentaram mai</w:t>
      </w:r>
      <w:r>
        <w:rPr>
          <w:rFonts w:ascii="Times New Roman" w:hAnsi="Times New Roman" w:cs="Times New Roman"/>
          <w:sz w:val="24"/>
          <w:szCs w:val="24"/>
        </w:rPr>
        <w:t>ores produções. Para o</w:t>
      </w:r>
      <w:r w:rsidRPr="00067241">
        <w:rPr>
          <w:rFonts w:ascii="Times New Roman" w:hAnsi="Times New Roman" w:cs="Times New Roman"/>
          <w:sz w:val="24"/>
          <w:szCs w:val="24"/>
        </w:rPr>
        <w:t xml:space="preserve"> número de frutos por planta,</w:t>
      </w:r>
      <w:r w:rsidR="009A4E1E">
        <w:rPr>
          <w:rFonts w:ascii="Times New Roman" w:hAnsi="Times New Roman" w:cs="Times New Roman"/>
          <w:sz w:val="24"/>
          <w:szCs w:val="24"/>
        </w:rPr>
        <w:t xml:space="preserve"> superioridade par</w:t>
      </w:r>
      <w:r>
        <w:rPr>
          <w:rFonts w:ascii="Times New Roman" w:hAnsi="Times New Roman" w:cs="Times New Roman"/>
          <w:sz w:val="24"/>
          <w:szCs w:val="24"/>
        </w:rPr>
        <w:t>a</w:t>
      </w:r>
      <w:r w:rsidR="009A4E1E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oiabeira ‘Século XXI’</w:t>
      </w:r>
      <w:r w:rsidRPr="00067241">
        <w:rPr>
          <w:rFonts w:ascii="Times New Roman" w:hAnsi="Times New Roman" w:cs="Times New Roman"/>
          <w:sz w:val="24"/>
          <w:szCs w:val="24"/>
        </w:rPr>
        <w:t xml:space="preserve"> </w:t>
      </w:r>
      <w:r w:rsidR="009A4E1E">
        <w:rPr>
          <w:rFonts w:ascii="Times New Roman" w:hAnsi="Times New Roman" w:cs="Times New Roman"/>
          <w:sz w:val="24"/>
          <w:szCs w:val="24"/>
        </w:rPr>
        <w:t xml:space="preserve">com média de 327 </w:t>
      </w:r>
      <w:r>
        <w:rPr>
          <w:rFonts w:ascii="Times New Roman" w:hAnsi="Times New Roman" w:cs="Times New Roman"/>
          <w:sz w:val="24"/>
          <w:szCs w:val="24"/>
        </w:rPr>
        <w:t xml:space="preserve">frutos, </w:t>
      </w:r>
      <w:r w:rsidRPr="00067241">
        <w:rPr>
          <w:rFonts w:ascii="Times New Roman" w:hAnsi="Times New Roman" w:cs="Times New Roman"/>
          <w:sz w:val="24"/>
          <w:szCs w:val="24"/>
        </w:rPr>
        <w:t xml:space="preserve">quando comparadas às </w:t>
      </w:r>
      <w:r>
        <w:rPr>
          <w:rFonts w:ascii="Times New Roman" w:hAnsi="Times New Roman" w:cs="Times New Roman"/>
          <w:sz w:val="24"/>
          <w:szCs w:val="24"/>
        </w:rPr>
        <w:t>demais goiabeiras</w:t>
      </w:r>
      <w:r w:rsidR="001E6AC4">
        <w:rPr>
          <w:rFonts w:ascii="Times New Roman" w:hAnsi="Times New Roman" w:cs="Times New Roman"/>
          <w:sz w:val="24"/>
          <w:szCs w:val="24"/>
        </w:rPr>
        <w:t>. N</w:t>
      </w:r>
      <w:r w:rsidR="00D057C5">
        <w:rPr>
          <w:rFonts w:ascii="Times New Roman" w:hAnsi="Times New Roman" w:cs="Times New Roman"/>
          <w:sz w:val="24"/>
          <w:szCs w:val="24"/>
        </w:rPr>
        <w:t xml:space="preserve">a determinação das </w:t>
      </w:r>
      <w:r w:rsidR="001E6AC4">
        <w:rPr>
          <w:rFonts w:ascii="Times New Roman" w:hAnsi="Times New Roman" w:cs="Times New Roman"/>
          <w:sz w:val="24"/>
          <w:szCs w:val="24"/>
        </w:rPr>
        <w:t>dimensões</w:t>
      </w:r>
      <w:r w:rsidR="00D057C5">
        <w:rPr>
          <w:rFonts w:ascii="Times New Roman" w:hAnsi="Times New Roman" w:cs="Times New Roman"/>
          <w:sz w:val="24"/>
          <w:szCs w:val="24"/>
        </w:rPr>
        <w:t>, observou-se apenas superioridade no diâmetro pelos frutos da ‘Paluma’, e similaridades para o comprimento dos frutos</w:t>
      </w:r>
      <w:r w:rsidR="001E6AC4">
        <w:rPr>
          <w:rFonts w:ascii="Times New Roman" w:hAnsi="Times New Roman" w:cs="Times New Roman"/>
          <w:sz w:val="24"/>
          <w:szCs w:val="24"/>
        </w:rPr>
        <w:t xml:space="preserve"> </w:t>
      </w:r>
      <w:r w:rsidR="001F6D8D">
        <w:rPr>
          <w:rFonts w:ascii="Times New Roman" w:hAnsi="Times New Roman" w:cs="Times New Roman"/>
          <w:sz w:val="24"/>
          <w:szCs w:val="24"/>
        </w:rPr>
        <w:t xml:space="preserve">entre os </w:t>
      </w:r>
      <w:r w:rsidR="009A4E1E">
        <w:rPr>
          <w:rFonts w:ascii="Times New Roman" w:hAnsi="Times New Roman" w:cs="Times New Roman"/>
          <w:sz w:val="24"/>
          <w:szCs w:val="24"/>
        </w:rPr>
        <w:t>materiais avaliados</w:t>
      </w:r>
      <w:r w:rsidR="00D057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Em relação à qualidade </w:t>
      </w:r>
      <w:r w:rsidRPr="00067241">
        <w:rPr>
          <w:rFonts w:ascii="Times New Roman" w:hAnsi="Times New Roman" w:cs="Times New Roman"/>
          <w:sz w:val="24"/>
          <w:szCs w:val="24"/>
        </w:rPr>
        <w:t xml:space="preserve">dos frutos, </w:t>
      </w:r>
      <w:r w:rsidR="00245CB2">
        <w:rPr>
          <w:rFonts w:ascii="Times New Roman" w:hAnsi="Times New Roman" w:cs="Times New Roman"/>
          <w:sz w:val="24"/>
          <w:szCs w:val="24"/>
        </w:rPr>
        <w:t xml:space="preserve">todas as variáveis </w:t>
      </w:r>
      <w:r w:rsidR="001F6D8D">
        <w:rPr>
          <w:rFonts w:ascii="Times New Roman" w:hAnsi="Times New Roman" w:cs="Times New Roman"/>
          <w:sz w:val="24"/>
          <w:szCs w:val="24"/>
        </w:rPr>
        <w:t>analisadas</w:t>
      </w:r>
      <w:r w:rsidRPr="00067241">
        <w:rPr>
          <w:rFonts w:ascii="Times New Roman" w:hAnsi="Times New Roman" w:cs="Times New Roman"/>
          <w:sz w:val="24"/>
          <w:szCs w:val="24"/>
        </w:rPr>
        <w:t xml:space="preserve"> apresent</w:t>
      </w:r>
      <w:r w:rsidR="00245CB2">
        <w:rPr>
          <w:rFonts w:ascii="Times New Roman" w:hAnsi="Times New Roman" w:cs="Times New Roman"/>
          <w:sz w:val="24"/>
          <w:szCs w:val="24"/>
        </w:rPr>
        <w:t>aram</w:t>
      </w:r>
      <w:r w:rsidRPr="00067241">
        <w:rPr>
          <w:rFonts w:ascii="Times New Roman" w:hAnsi="Times New Roman" w:cs="Times New Roman"/>
          <w:sz w:val="24"/>
          <w:szCs w:val="24"/>
        </w:rPr>
        <w:t xml:space="preserve"> diferença entre os tratamentos. </w:t>
      </w:r>
      <w:r w:rsidR="00245CB2">
        <w:rPr>
          <w:rFonts w:ascii="Times New Roman" w:hAnsi="Times New Roman" w:cs="Times New Roman"/>
          <w:sz w:val="24"/>
          <w:szCs w:val="24"/>
        </w:rPr>
        <w:t xml:space="preserve">Para o </w:t>
      </w:r>
      <w:proofErr w:type="gramStart"/>
      <w:r w:rsidR="00245CB2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="00245CB2">
        <w:rPr>
          <w:rFonts w:ascii="Times New Roman" w:hAnsi="Times New Roman" w:cs="Times New Roman"/>
          <w:sz w:val="24"/>
          <w:szCs w:val="24"/>
        </w:rPr>
        <w:t xml:space="preserve"> o cultivar Paluma </w:t>
      </w:r>
      <w:r w:rsidR="009A4E1E">
        <w:rPr>
          <w:rFonts w:ascii="Times New Roman" w:hAnsi="Times New Roman" w:cs="Times New Roman"/>
          <w:sz w:val="24"/>
          <w:szCs w:val="24"/>
        </w:rPr>
        <w:t xml:space="preserve">apresentou </w:t>
      </w:r>
      <w:r w:rsidR="001F6D8D">
        <w:rPr>
          <w:rFonts w:ascii="Times New Roman" w:hAnsi="Times New Roman" w:cs="Times New Roman"/>
          <w:sz w:val="24"/>
          <w:szCs w:val="24"/>
        </w:rPr>
        <w:t xml:space="preserve">maior </w:t>
      </w:r>
      <w:r w:rsidR="009A4E1E">
        <w:rPr>
          <w:rFonts w:ascii="Times New Roman" w:hAnsi="Times New Roman" w:cs="Times New Roman"/>
          <w:sz w:val="24"/>
          <w:szCs w:val="24"/>
        </w:rPr>
        <w:t xml:space="preserve">média </w:t>
      </w:r>
      <w:r w:rsidR="00245CB2">
        <w:rPr>
          <w:rFonts w:ascii="Times New Roman" w:hAnsi="Times New Roman" w:cs="Times New Roman"/>
          <w:sz w:val="24"/>
          <w:szCs w:val="24"/>
        </w:rPr>
        <w:t xml:space="preserve">em relação as demais. </w:t>
      </w:r>
      <w:r w:rsidR="001F6D8D">
        <w:rPr>
          <w:rFonts w:ascii="Times New Roman" w:hAnsi="Times New Roman" w:cs="Times New Roman"/>
          <w:sz w:val="24"/>
          <w:szCs w:val="24"/>
        </w:rPr>
        <w:t>Os maiores valores para</w:t>
      </w:r>
      <w:r w:rsidR="00245CB2">
        <w:rPr>
          <w:rFonts w:ascii="Times New Roman" w:hAnsi="Times New Roman" w:cs="Times New Roman"/>
          <w:sz w:val="24"/>
          <w:szCs w:val="24"/>
        </w:rPr>
        <w:t xml:space="preserve"> sólidos solúveis </w:t>
      </w:r>
      <w:r w:rsidR="001F6D8D">
        <w:rPr>
          <w:rFonts w:ascii="Times New Roman" w:hAnsi="Times New Roman" w:cs="Times New Roman"/>
          <w:sz w:val="24"/>
          <w:szCs w:val="24"/>
        </w:rPr>
        <w:t xml:space="preserve">foram apresentados pelos </w:t>
      </w:r>
      <w:r w:rsidR="00245CB2">
        <w:rPr>
          <w:rFonts w:ascii="Times New Roman" w:hAnsi="Times New Roman" w:cs="Times New Roman"/>
          <w:sz w:val="24"/>
          <w:szCs w:val="24"/>
        </w:rPr>
        <w:t>frutos da ‘</w:t>
      </w:r>
      <w:proofErr w:type="spellStart"/>
      <w:r w:rsidR="00245CB2">
        <w:rPr>
          <w:rFonts w:ascii="Times New Roman" w:hAnsi="Times New Roman" w:cs="Times New Roman"/>
          <w:sz w:val="24"/>
          <w:szCs w:val="24"/>
        </w:rPr>
        <w:t>Sassaoka</w:t>
      </w:r>
      <w:proofErr w:type="spellEnd"/>
      <w:r w:rsidR="00245CB2">
        <w:rPr>
          <w:rFonts w:ascii="Times New Roman" w:hAnsi="Times New Roman" w:cs="Times New Roman"/>
          <w:sz w:val="24"/>
          <w:szCs w:val="24"/>
        </w:rPr>
        <w:t xml:space="preserve">’, </w:t>
      </w:r>
      <w:r w:rsidR="001F6D8D">
        <w:rPr>
          <w:rFonts w:ascii="Times New Roman" w:hAnsi="Times New Roman" w:cs="Times New Roman"/>
          <w:sz w:val="24"/>
          <w:szCs w:val="24"/>
        </w:rPr>
        <w:t>com</w:t>
      </w:r>
      <w:r w:rsidR="00245CB2">
        <w:rPr>
          <w:rFonts w:ascii="Times New Roman" w:hAnsi="Times New Roman" w:cs="Times New Roman"/>
          <w:sz w:val="24"/>
          <w:szCs w:val="24"/>
        </w:rPr>
        <w:t xml:space="preserve"> 10,45 º</w:t>
      </w:r>
      <w:proofErr w:type="spellStart"/>
      <w:r w:rsidR="00245CB2">
        <w:rPr>
          <w:rFonts w:ascii="Times New Roman" w:hAnsi="Times New Roman" w:cs="Times New Roman"/>
          <w:sz w:val="24"/>
          <w:szCs w:val="24"/>
        </w:rPr>
        <w:t>Brix</w:t>
      </w:r>
      <w:proofErr w:type="spellEnd"/>
      <w:r w:rsidR="00245CB2">
        <w:rPr>
          <w:rFonts w:ascii="Times New Roman" w:hAnsi="Times New Roman" w:cs="Times New Roman"/>
          <w:sz w:val="24"/>
          <w:szCs w:val="24"/>
        </w:rPr>
        <w:t xml:space="preserve">, caracterizando </w:t>
      </w:r>
      <w:r w:rsidR="001F6D8D">
        <w:rPr>
          <w:rFonts w:ascii="Times New Roman" w:hAnsi="Times New Roman" w:cs="Times New Roman"/>
          <w:sz w:val="24"/>
          <w:szCs w:val="24"/>
        </w:rPr>
        <w:t xml:space="preserve">os </w:t>
      </w:r>
      <w:r w:rsidR="00245CB2">
        <w:rPr>
          <w:rFonts w:ascii="Times New Roman" w:hAnsi="Times New Roman" w:cs="Times New Roman"/>
          <w:sz w:val="24"/>
          <w:szCs w:val="24"/>
        </w:rPr>
        <w:t xml:space="preserve">frutos mais doces. Para presença de ácidos orgânicos </w:t>
      </w:r>
      <w:r w:rsidR="001316F2">
        <w:rPr>
          <w:rFonts w:ascii="Times New Roman" w:hAnsi="Times New Roman" w:cs="Times New Roman"/>
          <w:sz w:val="24"/>
          <w:szCs w:val="24"/>
        </w:rPr>
        <w:t>as maiores médias foram</w:t>
      </w:r>
      <w:r w:rsidR="00245CB2">
        <w:rPr>
          <w:rFonts w:ascii="Times New Roman" w:hAnsi="Times New Roman" w:cs="Times New Roman"/>
          <w:sz w:val="24"/>
          <w:szCs w:val="24"/>
        </w:rPr>
        <w:t xml:space="preserve"> para os frutos da ‘Paluma’, entretanto, não diferiu dos frutos da ‘Pedro Sato’, e para relação entre as duas ultimas variáveis, observou similaridades, para os cultivares, Pedro Sato, Sassaoka e Século XXI, sendo superiores a</w:t>
      </w:r>
      <w:r w:rsidR="001316F2">
        <w:rPr>
          <w:rFonts w:ascii="Times New Roman" w:hAnsi="Times New Roman" w:cs="Times New Roman"/>
          <w:sz w:val="24"/>
          <w:szCs w:val="24"/>
        </w:rPr>
        <w:t>penas a</w:t>
      </w:r>
      <w:r w:rsidR="00245CB2">
        <w:rPr>
          <w:rFonts w:ascii="Times New Roman" w:hAnsi="Times New Roman" w:cs="Times New Roman"/>
          <w:sz w:val="24"/>
          <w:szCs w:val="24"/>
        </w:rPr>
        <w:t xml:space="preserve"> ‘Paluma. </w:t>
      </w:r>
      <w:r w:rsidR="001316F2">
        <w:rPr>
          <w:rFonts w:ascii="Times New Roman" w:hAnsi="Times New Roman" w:cs="Times New Roman"/>
          <w:sz w:val="24"/>
          <w:szCs w:val="24"/>
        </w:rPr>
        <w:t xml:space="preserve">Em geral a cultivar </w:t>
      </w:r>
      <w:r w:rsidR="00245CB2">
        <w:rPr>
          <w:rFonts w:ascii="Times New Roman" w:hAnsi="Times New Roman" w:cs="Times New Roman"/>
          <w:sz w:val="24"/>
          <w:szCs w:val="24"/>
        </w:rPr>
        <w:t>Palum</w:t>
      </w:r>
      <w:r w:rsidR="001316F2">
        <w:rPr>
          <w:rFonts w:ascii="Times New Roman" w:hAnsi="Times New Roman" w:cs="Times New Roman"/>
          <w:sz w:val="24"/>
          <w:szCs w:val="24"/>
        </w:rPr>
        <w:t>a</w:t>
      </w:r>
      <w:r w:rsidR="00245CB2">
        <w:rPr>
          <w:rFonts w:ascii="Times New Roman" w:hAnsi="Times New Roman" w:cs="Times New Roman"/>
          <w:sz w:val="24"/>
          <w:szCs w:val="24"/>
        </w:rPr>
        <w:t xml:space="preserve"> </w:t>
      </w:r>
      <w:r w:rsidR="001316F2">
        <w:rPr>
          <w:rFonts w:ascii="Times New Roman" w:hAnsi="Times New Roman" w:cs="Times New Roman"/>
          <w:sz w:val="24"/>
          <w:szCs w:val="24"/>
        </w:rPr>
        <w:t>apresentou os melhores resultados nas</w:t>
      </w:r>
      <w:r w:rsidR="00245CB2">
        <w:rPr>
          <w:rFonts w:ascii="Times New Roman" w:hAnsi="Times New Roman" w:cs="Times New Roman"/>
          <w:sz w:val="24"/>
          <w:szCs w:val="24"/>
        </w:rPr>
        <w:t xml:space="preserve"> avaliações físicas, enquanto para as variáveis químicas não foram verificadas uma predominância dos parâmetros avaliados pelos frutos dos quatro cultivares de goiabeira vermelha. </w:t>
      </w:r>
    </w:p>
    <w:p w:rsidR="00D057C5" w:rsidRDefault="00D057C5" w:rsidP="000672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6D31"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Psidium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guajava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BC3D9F">
        <w:rPr>
          <w:rFonts w:ascii="Times New Roman" w:hAnsi="Times New Roman" w:cs="Times New Roman"/>
          <w:sz w:val="24"/>
          <w:szCs w:val="24"/>
        </w:rPr>
        <w:t>C</w:t>
      </w:r>
      <w:r w:rsidR="00BC3D9F" w:rsidRPr="00BC3D9F">
        <w:rPr>
          <w:rFonts w:ascii="Times New Roman" w:hAnsi="Times New Roman" w:cs="Times New Roman"/>
          <w:sz w:val="24"/>
          <w:szCs w:val="24"/>
        </w:rPr>
        <w:t>aracterísticas físicas</w:t>
      </w:r>
      <w:r w:rsidR="00BC3D9F">
        <w:rPr>
          <w:rFonts w:ascii="Times New Roman" w:hAnsi="Times New Roman" w:cs="Times New Roman"/>
          <w:sz w:val="24"/>
          <w:szCs w:val="24"/>
        </w:rPr>
        <w:t>. C</w:t>
      </w:r>
      <w:r w:rsidR="00BC3D9F" w:rsidRPr="00BC3D9F">
        <w:rPr>
          <w:rFonts w:ascii="Times New Roman" w:hAnsi="Times New Roman" w:cs="Times New Roman"/>
          <w:sz w:val="24"/>
          <w:szCs w:val="24"/>
        </w:rPr>
        <w:t xml:space="preserve">aracterísticas </w:t>
      </w:r>
      <w:r w:rsidR="00BC3D9F">
        <w:rPr>
          <w:rFonts w:ascii="Times New Roman" w:hAnsi="Times New Roman" w:cs="Times New Roman"/>
          <w:sz w:val="24"/>
          <w:szCs w:val="24"/>
        </w:rPr>
        <w:t>químicas.</w:t>
      </w:r>
    </w:p>
    <w:p w:rsidR="00D057C5" w:rsidRPr="00067241" w:rsidRDefault="00D057C5" w:rsidP="00067241">
      <w:pPr>
        <w:rPr>
          <w:rFonts w:ascii="Times New Roman" w:hAnsi="Times New Roman" w:cs="Times New Roman"/>
          <w:sz w:val="24"/>
          <w:szCs w:val="24"/>
        </w:rPr>
      </w:pPr>
    </w:p>
    <w:sectPr w:rsidR="00D057C5" w:rsidRPr="00067241" w:rsidSect="00D057C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7241"/>
    <w:rsid w:val="000002E6"/>
    <w:rsid w:val="0000062B"/>
    <w:rsid w:val="00002466"/>
    <w:rsid w:val="00005774"/>
    <w:rsid w:val="000068B1"/>
    <w:rsid w:val="000070DD"/>
    <w:rsid w:val="00011077"/>
    <w:rsid w:val="000124F4"/>
    <w:rsid w:val="00014357"/>
    <w:rsid w:val="00014413"/>
    <w:rsid w:val="000145B8"/>
    <w:rsid w:val="00015379"/>
    <w:rsid w:val="00021DB2"/>
    <w:rsid w:val="000225D7"/>
    <w:rsid w:val="000228C3"/>
    <w:rsid w:val="0002396E"/>
    <w:rsid w:val="00027367"/>
    <w:rsid w:val="00031180"/>
    <w:rsid w:val="00031237"/>
    <w:rsid w:val="000315F0"/>
    <w:rsid w:val="00037D50"/>
    <w:rsid w:val="0004050B"/>
    <w:rsid w:val="00042A7B"/>
    <w:rsid w:val="00043AAC"/>
    <w:rsid w:val="00044896"/>
    <w:rsid w:val="0004579D"/>
    <w:rsid w:val="00054249"/>
    <w:rsid w:val="00054FA0"/>
    <w:rsid w:val="00060075"/>
    <w:rsid w:val="00061494"/>
    <w:rsid w:val="00062673"/>
    <w:rsid w:val="0006621D"/>
    <w:rsid w:val="00067241"/>
    <w:rsid w:val="00067E2C"/>
    <w:rsid w:val="00070EEB"/>
    <w:rsid w:val="00071991"/>
    <w:rsid w:val="00073D6B"/>
    <w:rsid w:val="0007476C"/>
    <w:rsid w:val="00076130"/>
    <w:rsid w:val="000779BF"/>
    <w:rsid w:val="000807C3"/>
    <w:rsid w:val="0008408A"/>
    <w:rsid w:val="000864A1"/>
    <w:rsid w:val="000866BA"/>
    <w:rsid w:val="000874C2"/>
    <w:rsid w:val="000875FF"/>
    <w:rsid w:val="00095655"/>
    <w:rsid w:val="00095A88"/>
    <w:rsid w:val="000A0D87"/>
    <w:rsid w:val="000A586F"/>
    <w:rsid w:val="000A6AC8"/>
    <w:rsid w:val="000B1037"/>
    <w:rsid w:val="000B301F"/>
    <w:rsid w:val="000B371B"/>
    <w:rsid w:val="000B3C9F"/>
    <w:rsid w:val="000B40CB"/>
    <w:rsid w:val="000B4BEC"/>
    <w:rsid w:val="000B4F1C"/>
    <w:rsid w:val="000B6012"/>
    <w:rsid w:val="000C0763"/>
    <w:rsid w:val="000C1A5A"/>
    <w:rsid w:val="000C2FE8"/>
    <w:rsid w:val="000C2FED"/>
    <w:rsid w:val="000C389A"/>
    <w:rsid w:val="000C544A"/>
    <w:rsid w:val="000C6A9A"/>
    <w:rsid w:val="000C7366"/>
    <w:rsid w:val="000D170C"/>
    <w:rsid w:val="000D1758"/>
    <w:rsid w:val="000D2E0E"/>
    <w:rsid w:val="000D3630"/>
    <w:rsid w:val="000D493D"/>
    <w:rsid w:val="000D66D0"/>
    <w:rsid w:val="000D7E84"/>
    <w:rsid w:val="000E148F"/>
    <w:rsid w:val="000E2727"/>
    <w:rsid w:val="000E4075"/>
    <w:rsid w:val="000E425D"/>
    <w:rsid w:val="000E48F8"/>
    <w:rsid w:val="000E5B49"/>
    <w:rsid w:val="000E792D"/>
    <w:rsid w:val="000F0585"/>
    <w:rsid w:val="000F3048"/>
    <w:rsid w:val="000F4E5B"/>
    <w:rsid w:val="000F509A"/>
    <w:rsid w:val="000F522D"/>
    <w:rsid w:val="000F5EAB"/>
    <w:rsid w:val="000F7BD0"/>
    <w:rsid w:val="001034BC"/>
    <w:rsid w:val="0010518E"/>
    <w:rsid w:val="001056D7"/>
    <w:rsid w:val="00107645"/>
    <w:rsid w:val="00110F8C"/>
    <w:rsid w:val="0011177A"/>
    <w:rsid w:val="00112B31"/>
    <w:rsid w:val="001154B2"/>
    <w:rsid w:val="00115BB7"/>
    <w:rsid w:val="001210E6"/>
    <w:rsid w:val="00121AAD"/>
    <w:rsid w:val="001220DB"/>
    <w:rsid w:val="001225C8"/>
    <w:rsid w:val="00125ACD"/>
    <w:rsid w:val="00125F3A"/>
    <w:rsid w:val="001313D2"/>
    <w:rsid w:val="001316F2"/>
    <w:rsid w:val="00132E2A"/>
    <w:rsid w:val="001346EB"/>
    <w:rsid w:val="00135570"/>
    <w:rsid w:val="001369FD"/>
    <w:rsid w:val="001371BA"/>
    <w:rsid w:val="001377BF"/>
    <w:rsid w:val="00137AC7"/>
    <w:rsid w:val="001410F3"/>
    <w:rsid w:val="00146067"/>
    <w:rsid w:val="00147A91"/>
    <w:rsid w:val="00147D94"/>
    <w:rsid w:val="00154606"/>
    <w:rsid w:val="00156565"/>
    <w:rsid w:val="00160B91"/>
    <w:rsid w:val="00160C68"/>
    <w:rsid w:val="001615BB"/>
    <w:rsid w:val="001628A4"/>
    <w:rsid w:val="00163E6B"/>
    <w:rsid w:val="001649C2"/>
    <w:rsid w:val="00170D32"/>
    <w:rsid w:val="0017163B"/>
    <w:rsid w:val="00172E0B"/>
    <w:rsid w:val="00173575"/>
    <w:rsid w:val="0017398D"/>
    <w:rsid w:val="00173BA3"/>
    <w:rsid w:val="00174733"/>
    <w:rsid w:val="00174FEC"/>
    <w:rsid w:val="00175FFE"/>
    <w:rsid w:val="001800B6"/>
    <w:rsid w:val="001808E9"/>
    <w:rsid w:val="001818EC"/>
    <w:rsid w:val="00181B2A"/>
    <w:rsid w:val="00185DD0"/>
    <w:rsid w:val="00187330"/>
    <w:rsid w:val="00190F3B"/>
    <w:rsid w:val="00191319"/>
    <w:rsid w:val="00191881"/>
    <w:rsid w:val="00192727"/>
    <w:rsid w:val="00193BF7"/>
    <w:rsid w:val="00194414"/>
    <w:rsid w:val="001949AE"/>
    <w:rsid w:val="00197072"/>
    <w:rsid w:val="00197F51"/>
    <w:rsid w:val="001A0706"/>
    <w:rsid w:val="001A09BE"/>
    <w:rsid w:val="001A1F78"/>
    <w:rsid w:val="001A3443"/>
    <w:rsid w:val="001A5D0F"/>
    <w:rsid w:val="001B01E5"/>
    <w:rsid w:val="001B4303"/>
    <w:rsid w:val="001B6D31"/>
    <w:rsid w:val="001B7B11"/>
    <w:rsid w:val="001C2610"/>
    <w:rsid w:val="001D005B"/>
    <w:rsid w:val="001D133D"/>
    <w:rsid w:val="001D5F86"/>
    <w:rsid w:val="001D6AAC"/>
    <w:rsid w:val="001E1A40"/>
    <w:rsid w:val="001E1C5F"/>
    <w:rsid w:val="001E1F1C"/>
    <w:rsid w:val="001E37FB"/>
    <w:rsid w:val="001E6AC4"/>
    <w:rsid w:val="001E799E"/>
    <w:rsid w:val="001F1A95"/>
    <w:rsid w:val="001F1D19"/>
    <w:rsid w:val="001F2E6B"/>
    <w:rsid w:val="001F3707"/>
    <w:rsid w:val="001F49AA"/>
    <w:rsid w:val="001F4A8B"/>
    <w:rsid w:val="001F4C0B"/>
    <w:rsid w:val="001F5157"/>
    <w:rsid w:val="001F5323"/>
    <w:rsid w:val="001F6D8D"/>
    <w:rsid w:val="001F705C"/>
    <w:rsid w:val="001F73BA"/>
    <w:rsid w:val="0020240A"/>
    <w:rsid w:val="0020319D"/>
    <w:rsid w:val="00203793"/>
    <w:rsid w:val="0021039E"/>
    <w:rsid w:val="002113CC"/>
    <w:rsid w:val="00211A40"/>
    <w:rsid w:val="00211D2F"/>
    <w:rsid w:val="002141C2"/>
    <w:rsid w:val="002146A9"/>
    <w:rsid w:val="00220A0C"/>
    <w:rsid w:val="0022419B"/>
    <w:rsid w:val="002242D2"/>
    <w:rsid w:val="00224DA5"/>
    <w:rsid w:val="00225356"/>
    <w:rsid w:val="00225CB1"/>
    <w:rsid w:val="00233949"/>
    <w:rsid w:val="00236DC9"/>
    <w:rsid w:val="0023704B"/>
    <w:rsid w:val="002376C3"/>
    <w:rsid w:val="0024140F"/>
    <w:rsid w:val="00242961"/>
    <w:rsid w:val="002431ED"/>
    <w:rsid w:val="00244713"/>
    <w:rsid w:val="00245CB2"/>
    <w:rsid w:val="00246EDD"/>
    <w:rsid w:val="002479F2"/>
    <w:rsid w:val="00250287"/>
    <w:rsid w:val="00250DE6"/>
    <w:rsid w:val="002515DC"/>
    <w:rsid w:val="00251EEE"/>
    <w:rsid w:val="00251FFA"/>
    <w:rsid w:val="00252C67"/>
    <w:rsid w:val="00253E24"/>
    <w:rsid w:val="0025496D"/>
    <w:rsid w:val="0025678C"/>
    <w:rsid w:val="00256DBA"/>
    <w:rsid w:val="00257A90"/>
    <w:rsid w:val="002607AC"/>
    <w:rsid w:val="002610B1"/>
    <w:rsid w:val="002611CC"/>
    <w:rsid w:val="00264F12"/>
    <w:rsid w:val="00267202"/>
    <w:rsid w:val="00277474"/>
    <w:rsid w:val="00277FC6"/>
    <w:rsid w:val="002812DD"/>
    <w:rsid w:val="00282B1F"/>
    <w:rsid w:val="002830A9"/>
    <w:rsid w:val="002833D9"/>
    <w:rsid w:val="00283701"/>
    <w:rsid w:val="00283A6A"/>
    <w:rsid w:val="002850A3"/>
    <w:rsid w:val="002862FC"/>
    <w:rsid w:val="002877F4"/>
    <w:rsid w:val="00290649"/>
    <w:rsid w:val="00291251"/>
    <w:rsid w:val="00292462"/>
    <w:rsid w:val="002944CA"/>
    <w:rsid w:val="00294E12"/>
    <w:rsid w:val="0029591D"/>
    <w:rsid w:val="00296B18"/>
    <w:rsid w:val="00297063"/>
    <w:rsid w:val="002A1EC8"/>
    <w:rsid w:val="002A24A9"/>
    <w:rsid w:val="002A2CDC"/>
    <w:rsid w:val="002A484B"/>
    <w:rsid w:val="002A5FDE"/>
    <w:rsid w:val="002A6958"/>
    <w:rsid w:val="002A7EED"/>
    <w:rsid w:val="002B4627"/>
    <w:rsid w:val="002B7295"/>
    <w:rsid w:val="002C44BE"/>
    <w:rsid w:val="002C533D"/>
    <w:rsid w:val="002C663F"/>
    <w:rsid w:val="002D5D8C"/>
    <w:rsid w:val="002D6DDA"/>
    <w:rsid w:val="002D6E1F"/>
    <w:rsid w:val="002E1CB7"/>
    <w:rsid w:val="002E2706"/>
    <w:rsid w:val="002E2D22"/>
    <w:rsid w:val="002E33A5"/>
    <w:rsid w:val="002E3506"/>
    <w:rsid w:val="002E3A92"/>
    <w:rsid w:val="002E4F2B"/>
    <w:rsid w:val="002F0E0B"/>
    <w:rsid w:val="002F21D5"/>
    <w:rsid w:val="002F2D76"/>
    <w:rsid w:val="002F65E3"/>
    <w:rsid w:val="002F6DC6"/>
    <w:rsid w:val="003041A0"/>
    <w:rsid w:val="00304656"/>
    <w:rsid w:val="00304C38"/>
    <w:rsid w:val="00304DCE"/>
    <w:rsid w:val="00304E39"/>
    <w:rsid w:val="00305405"/>
    <w:rsid w:val="003069A7"/>
    <w:rsid w:val="0031192A"/>
    <w:rsid w:val="00312FB8"/>
    <w:rsid w:val="003141EC"/>
    <w:rsid w:val="003155F5"/>
    <w:rsid w:val="00320A46"/>
    <w:rsid w:val="00320C53"/>
    <w:rsid w:val="00322716"/>
    <w:rsid w:val="0032384F"/>
    <w:rsid w:val="00323E38"/>
    <w:rsid w:val="0032530E"/>
    <w:rsid w:val="00326EDE"/>
    <w:rsid w:val="003308B5"/>
    <w:rsid w:val="0033280E"/>
    <w:rsid w:val="00337797"/>
    <w:rsid w:val="003420B7"/>
    <w:rsid w:val="00342BD7"/>
    <w:rsid w:val="00343A11"/>
    <w:rsid w:val="0034464B"/>
    <w:rsid w:val="003457EA"/>
    <w:rsid w:val="00346266"/>
    <w:rsid w:val="00350596"/>
    <w:rsid w:val="00350852"/>
    <w:rsid w:val="003520E0"/>
    <w:rsid w:val="003536F4"/>
    <w:rsid w:val="0035441C"/>
    <w:rsid w:val="0035472E"/>
    <w:rsid w:val="00356D10"/>
    <w:rsid w:val="00357583"/>
    <w:rsid w:val="00362744"/>
    <w:rsid w:val="0036432B"/>
    <w:rsid w:val="0036490D"/>
    <w:rsid w:val="003671B9"/>
    <w:rsid w:val="003728CC"/>
    <w:rsid w:val="003776E8"/>
    <w:rsid w:val="00384BAE"/>
    <w:rsid w:val="00391B51"/>
    <w:rsid w:val="00391C95"/>
    <w:rsid w:val="003925DF"/>
    <w:rsid w:val="0039366E"/>
    <w:rsid w:val="00394233"/>
    <w:rsid w:val="00394C52"/>
    <w:rsid w:val="003A165A"/>
    <w:rsid w:val="003A2098"/>
    <w:rsid w:val="003A2DC5"/>
    <w:rsid w:val="003A5685"/>
    <w:rsid w:val="003A7C2A"/>
    <w:rsid w:val="003B17E2"/>
    <w:rsid w:val="003B3125"/>
    <w:rsid w:val="003B3FDB"/>
    <w:rsid w:val="003B3FEE"/>
    <w:rsid w:val="003B5EF2"/>
    <w:rsid w:val="003B7430"/>
    <w:rsid w:val="003C02DB"/>
    <w:rsid w:val="003C2558"/>
    <w:rsid w:val="003C3837"/>
    <w:rsid w:val="003C3A72"/>
    <w:rsid w:val="003C4D3E"/>
    <w:rsid w:val="003C5FEA"/>
    <w:rsid w:val="003D04EB"/>
    <w:rsid w:val="003D12A1"/>
    <w:rsid w:val="003D178A"/>
    <w:rsid w:val="003D26C0"/>
    <w:rsid w:val="003D4188"/>
    <w:rsid w:val="003D4722"/>
    <w:rsid w:val="003D48F5"/>
    <w:rsid w:val="003D54DF"/>
    <w:rsid w:val="003D5B13"/>
    <w:rsid w:val="003D6913"/>
    <w:rsid w:val="003E1025"/>
    <w:rsid w:val="003E4F02"/>
    <w:rsid w:val="003E74CF"/>
    <w:rsid w:val="003F0E5B"/>
    <w:rsid w:val="003F1D1E"/>
    <w:rsid w:val="003F4EFE"/>
    <w:rsid w:val="003F5D14"/>
    <w:rsid w:val="003F7107"/>
    <w:rsid w:val="003F7F49"/>
    <w:rsid w:val="00400987"/>
    <w:rsid w:val="00402E0B"/>
    <w:rsid w:val="0040741F"/>
    <w:rsid w:val="004076C8"/>
    <w:rsid w:val="00407EB2"/>
    <w:rsid w:val="00413797"/>
    <w:rsid w:val="00416FBD"/>
    <w:rsid w:val="00417A8E"/>
    <w:rsid w:val="004202C7"/>
    <w:rsid w:val="0042129D"/>
    <w:rsid w:val="00422586"/>
    <w:rsid w:val="004260EE"/>
    <w:rsid w:val="004263B3"/>
    <w:rsid w:val="0042691A"/>
    <w:rsid w:val="004277E7"/>
    <w:rsid w:val="00430D66"/>
    <w:rsid w:val="00430F48"/>
    <w:rsid w:val="004318E9"/>
    <w:rsid w:val="00432B7E"/>
    <w:rsid w:val="00434A45"/>
    <w:rsid w:val="00436916"/>
    <w:rsid w:val="00436FA3"/>
    <w:rsid w:val="00440878"/>
    <w:rsid w:val="00440B5F"/>
    <w:rsid w:val="0044226E"/>
    <w:rsid w:val="00443B0B"/>
    <w:rsid w:val="004443EF"/>
    <w:rsid w:val="00452811"/>
    <w:rsid w:val="00456D33"/>
    <w:rsid w:val="00457D90"/>
    <w:rsid w:val="0046088E"/>
    <w:rsid w:val="00460D40"/>
    <w:rsid w:val="004617A3"/>
    <w:rsid w:val="00461977"/>
    <w:rsid w:val="00463640"/>
    <w:rsid w:val="00464011"/>
    <w:rsid w:val="00464564"/>
    <w:rsid w:val="00465220"/>
    <w:rsid w:val="00465AAE"/>
    <w:rsid w:val="004674D7"/>
    <w:rsid w:val="0047054D"/>
    <w:rsid w:val="00474145"/>
    <w:rsid w:val="004744DE"/>
    <w:rsid w:val="004760E8"/>
    <w:rsid w:val="00476445"/>
    <w:rsid w:val="00477943"/>
    <w:rsid w:val="00477B60"/>
    <w:rsid w:val="00477ED3"/>
    <w:rsid w:val="0048044B"/>
    <w:rsid w:val="0048281C"/>
    <w:rsid w:val="00483201"/>
    <w:rsid w:val="004869CE"/>
    <w:rsid w:val="00487569"/>
    <w:rsid w:val="0048765C"/>
    <w:rsid w:val="00487E15"/>
    <w:rsid w:val="0049022C"/>
    <w:rsid w:val="00490D7B"/>
    <w:rsid w:val="004910BE"/>
    <w:rsid w:val="0049176D"/>
    <w:rsid w:val="00493EE9"/>
    <w:rsid w:val="004954E6"/>
    <w:rsid w:val="00496BC8"/>
    <w:rsid w:val="004A01F1"/>
    <w:rsid w:val="004A4919"/>
    <w:rsid w:val="004A5A62"/>
    <w:rsid w:val="004A64A1"/>
    <w:rsid w:val="004A6F6E"/>
    <w:rsid w:val="004B068D"/>
    <w:rsid w:val="004B2A28"/>
    <w:rsid w:val="004B53C4"/>
    <w:rsid w:val="004B5CF1"/>
    <w:rsid w:val="004C139F"/>
    <w:rsid w:val="004C1507"/>
    <w:rsid w:val="004C2684"/>
    <w:rsid w:val="004C36BC"/>
    <w:rsid w:val="004C37A8"/>
    <w:rsid w:val="004C5450"/>
    <w:rsid w:val="004C6B12"/>
    <w:rsid w:val="004D1BA4"/>
    <w:rsid w:val="004D1FAD"/>
    <w:rsid w:val="004D3810"/>
    <w:rsid w:val="004D3E10"/>
    <w:rsid w:val="004D4248"/>
    <w:rsid w:val="004D48D6"/>
    <w:rsid w:val="004D4E29"/>
    <w:rsid w:val="004D713C"/>
    <w:rsid w:val="004E04A9"/>
    <w:rsid w:val="004E14D1"/>
    <w:rsid w:val="004E1C04"/>
    <w:rsid w:val="004E3799"/>
    <w:rsid w:val="004E66F5"/>
    <w:rsid w:val="004E6ADC"/>
    <w:rsid w:val="004F26FF"/>
    <w:rsid w:val="004F6232"/>
    <w:rsid w:val="004F6905"/>
    <w:rsid w:val="004F6934"/>
    <w:rsid w:val="004F7589"/>
    <w:rsid w:val="00501CD5"/>
    <w:rsid w:val="00502115"/>
    <w:rsid w:val="00503270"/>
    <w:rsid w:val="005039D2"/>
    <w:rsid w:val="0050552F"/>
    <w:rsid w:val="00507C55"/>
    <w:rsid w:val="005102D2"/>
    <w:rsid w:val="005107C9"/>
    <w:rsid w:val="00514382"/>
    <w:rsid w:val="00516BA9"/>
    <w:rsid w:val="00520631"/>
    <w:rsid w:val="005229DB"/>
    <w:rsid w:val="00523F02"/>
    <w:rsid w:val="00524A68"/>
    <w:rsid w:val="00525542"/>
    <w:rsid w:val="00525B03"/>
    <w:rsid w:val="00526DD9"/>
    <w:rsid w:val="005271BA"/>
    <w:rsid w:val="005300FC"/>
    <w:rsid w:val="00530690"/>
    <w:rsid w:val="00530A4D"/>
    <w:rsid w:val="00530CED"/>
    <w:rsid w:val="00532677"/>
    <w:rsid w:val="00533639"/>
    <w:rsid w:val="00533D3F"/>
    <w:rsid w:val="00534B20"/>
    <w:rsid w:val="00534CCB"/>
    <w:rsid w:val="00534E91"/>
    <w:rsid w:val="00535C15"/>
    <w:rsid w:val="005368D8"/>
    <w:rsid w:val="00536B24"/>
    <w:rsid w:val="005378F9"/>
    <w:rsid w:val="005428F1"/>
    <w:rsid w:val="00545639"/>
    <w:rsid w:val="00547823"/>
    <w:rsid w:val="00552277"/>
    <w:rsid w:val="0055371F"/>
    <w:rsid w:val="00554529"/>
    <w:rsid w:val="00560021"/>
    <w:rsid w:val="00560951"/>
    <w:rsid w:val="00561144"/>
    <w:rsid w:val="005619B3"/>
    <w:rsid w:val="00564ACD"/>
    <w:rsid w:val="00565FDA"/>
    <w:rsid w:val="0056623A"/>
    <w:rsid w:val="0056639A"/>
    <w:rsid w:val="005714CA"/>
    <w:rsid w:val="00573CA0"/>
    <w:rsid w:val="00573CFF"/>
    <w:rsid w:val="00577B48"/>
    <w:rsid w:val="00581316"/>
    <w:rsid w:val="00581BDF"/>
    <w:rsid w:val="00581F5A"/>
    <w:rsid w:val="00582412"/>
    <w:rsid w:val="005837D4"/>
    <w:rsid w:val="005867FC"/>
    <w:rsid w:val="00590AC0"/>
    <w:rsid w:val="005911A8"/>
    <w:rsid w:val="005911DE"/>
    <w:rsid w:val="00592CA0"/>
    <w:rsid w:val="0059794F"/>
    <w:rsid w:val="005A1A86"/>
    <w:rsid w:val="005A31A4"/>
    <w:rsid w:val="005A5922"/>
    <w:rsid w:val="005A63DD"/>
    <w:rsid w:val="005A65A7"/>
    <w:rsid w:val="005B0130"/>
    <w:rsid w:val="005B070D"/>
    <w:rsid w:val="005B15CB"/>
    <w:rsid w:val="005B15EA"/>
    <w:rsid w:val="005B162D"/>
    <w:rsid w:val="005B33C6"/>
    <w:rsid w:val="005B3E48"/>
    <w:rsid w:val="005B4119"/>
    <w:rsid w:val="005B5C2C"/>
    <w:rsid w:val="005B68DF"/>
    <w:rsid w:val="005C2C8B"/>
    <w:rsid w:val="005C4811"/>
    <w:rsid w:val="005C4983"/>
    <w:rsid w:val="005C4B4F"/>
    <w:rsid w:val="005C4E6F"/>
    <w:rsid w:val="005C6794"/>
    <w:rsid w:val="005D43C4"/>
    <w:rsid w:val="005D52A7"/>
    <w:rsid w:val="005D59B7"/>
    <w:rsid w:val="005D5F82"/>
    <w:rsid w:val="005E1055"/>
    <w:rsid w:val="005E15EF"/>
    <w:rsid w:val="005E2ECE"/>
    <w:rsid w:val="005E3BFE"/>
    <w:rsid w:val="005E492E"/>
    <w:rsid w:val="005E4D80"/>
    <w:rsid w:val="005E7EB3"/>
    <w:rsid w:val="005F2A72"/>
    <w:rsid w:val="005F3A7C"/>
    <w:rsid w:val="0060148D"/>
    <w:rsid w:val="00603718"/>
    <w:rsid w:val="00603A2A"/>
    <w:rsid w:val="00604AD6"/>
    <w:rsid w:val="00604D77"/>
    <w:rsid w:val="00610CEE"/>
    <w:rsid w:val="00613AFC"/>
    <w:rsid w:val="00615009"/>
    <w:rsid w:val="00616448"/>
    <w:rsid w:val="00616DA1"/>
    <w:rsid w:val="00620017"/>
    <w:rsid w:val="00620116"/>
    <w:rsid w:val="00620C7B"/>
    <w:rsid w:val="0062140E"/>
    <w:rsid w:val="0062145B"/>
    <w:rsid w:val="00621BF8"/>
    <w:rsid w:val="006224AD"/>
    <w:rsid w:val="0062651A"/>
    <w:rsid w:val="006265B6"/>
    <w:rsid w:val="006268AB"/>
    <w:rsid w:val="00630AFE"/>
    <w:rsid w:val="00630E84"/>
    <w:rsid w:val="00633871"/>
    <w:rsid w:val="00634863"/>
    <w:rsid w:val="00636C7D"/>
    <w:rsid w:val="00637630"/>
    <w:rsid w:val="006401B6"/>
    <w:rsid w:val="00641698"/>
    <w:rsid w:val="00641BF7"/>
    <w:rsid w:val="00642BBF"/>
    <w:rsid w:val="00645FE4"/>
    <w:rsid w:val="0064783F"/>
    <w:rsid w:val="00650121"/>
    <w:rsid w:val="00654A95"/>
    <w:rsid w:val="00660B49"/>
    <w:rsid w:val="00661819"/>
    <w:rsid w:val="006621CA"/>
    <w:rsid w:val="006653F5"/>
    <w:rsid w:val="00665893"/>
    <w:rsid w:val="0066656A"/>
    <w:rsid w:val="0067043A"/>
    <w:rsid w:val="0067259F"/>
    <w:rsid w:val="00673B1F"/>
    <w:rsid w:val="00674133"/>
    <w:rsid w:val="00684DAF"/>
    <w:rsid w:val="00686DD9"/>
    <w:rsid w:val="0069550D"/>
    <w:rsid w:val="00697C7F"/>
    <w:rsid w:val="006A43EF"/>
    <w:rsid w:val="006A53F3"/>
    <w:rsid w:val="006A66BB"/>
    <w:rsid w:val="006A7DC2"/>
    <w:rsid w:val="006B0DA5"/>
    <w:rsid w:val="006B53AB"/>
    <w:rsid w:val="006B5FE8"/>
    <w:rsid w:val="006C19D0"/>
    <w:rsid w:val="006C1E4A"/>
    <w:rsid w:val="006C2264"/>
    <w:rsid w:val="006C3987"/>
    <w:rsid w:val="006C4C5E"/>
    <w:rsid w:val="006C5C19"/>
    <w:rsid w:val="006C690E"/>
    <w:rsid w:val="006D0329"/>
    <w:rsid w:val="006D0897"/>
    <w:rsid w:val="006D0D77"/>
    <w:rsid w:val="006D0EAB"/>
    <w:rsid w:val="006D1532"/>
    <w:rsid w:val="006D277A"/>
    <w:rsid w:val="006D57D7"/>
    <w:rsid w:val="006D5DEF"/>
    <w:rsid w:val="006D6600"/>
    <w:rsid w:val="006D6E9C"/>
    <w:rsid w:val="006E0819"/>
    <w:rsid w:val="006E5A26"/>
    <w:rsid w:val="006E6065"/>
    <w:rsid w:val="006E7C50"/>
    <w:rsid w:val="006F0FF9"/>
    <w:rsid w:val="006F12A5"/>
    <w:rsid w:val="006F15C0"/>
    <w:rsid w:val="006F1D32"/>
    <w:rsid w:val="006F315D"/>
    <w:rsid w:val="006F3B46"/>
    <w:rsid w:val="006F5FB2"/>
    <w:rsid w:val="006F6AD4"/>
    <w:rsid w:val="006F6ED6"/>
    <w:rsid w:val="006F70FC"/>
    <w:rsid w:val="0070077D"/>
    <w:rsid w:val="00702CD1"/>
    <w:rsid w:val="007044E1"/>
    <w:rsid w:val="00704B2E"/>
    <w:rsid w:val="00706B47"/>
    <w:rsid w:val="0071147A"/>
    <w:rsid w:val="007119F3"/>
    <w:rsid w:val="00712796"/>
    <w:rsid w:val="00712C63"/>
    <w:rsid w:val="00713499"/>
    <w:rsid w:val="007150D0"/>
    <w:rsid w:val="007152BF"/>
    <w:rsid w:val="007154AA"/>
    <w:rsid w:val="007167BB"/>
    <w:rsid w:val="00717035"/>
    <w:rsid w:val="007234F4"/>
    <w:rsid w:val="007305CD"/>
    <w:rsid w:val="00732022"/>
    <w:rsid w:val="0073251A"/>
    <w:rsid w:val="00743AD7"/>
    <w:rsid w:val="00744F6E"/>
    <w:rsid w:val="007455CE"/>
    <w:rsid w:val="00751D5F"/>
    <w:rsid w:val="007550DB"/>
    <w:rsid w:val="00756A93"/>
    <w:rsid w:val="00760A1F"/>
    <w:rsid w:val="0076326E"/>
    <w:rsid w:val="00764DED"/>
    <w:rsid w:val="00766D17"/>
    <w:rsid w:val="00770CF1"/>
    <w:rsid w:val="007727AA"/>
    <w:rsid w:val="00772C55"/>
    <w:rsid w:val="00772E1F"/>
    <w:rsid w:val="0077433C"/>
    <w:rsid w:val="007745E8"/>
    <w:rsid w:val="00781476"/>
    <w:rsid w:val="00782B2B"/>
    <w:rsid w:val="00783586"/>
    <w:rsid w:val="007864F9"/>
    <w:rsid w:val="00786545"/>
    <w:rsid w:val="00786C35"/>
    <w:rsid w:val="00793274"/>
    <w:rsid w:val="00793A99"/>
    <w:rsid w:val="0079540E"/>
    <w:rsid w:val="007A1B19"/>
    <w:rsid w:val="007A3305"/>
    <w:rsid w:val="007A3ED7"/>
    <w:rsid w:val="007A447E"/>
    <w:rsid w:val="007A5C7A"/>
    <w:rsid w:val="007A6267"/>
    <w:rsid w:val="007A725B"/>
    <w:rsid w:val="007B18CD"/>
    <w:rsid w:val="007B19C9"/>
    <w:rsid w:val="007B2C17"/>
    <w:rsid w:val="007B4D22"/>
    <w:rsid w:val="007B5D65"/>
    <w:rsid w:val="007B61C2"/>
    <w:rsid w:val="007C06DE"/>
    <w:rsid w:val="007C3E2A"/>
    <w:rsid w:val="007C4924"/>
    <w:rsid w:val="007C7D52"/>
    <w:rsid w:val="007D3E3E"/>
    <w:rsid w:val="007D5D04"/>
    <w:rsid w:val="007D5EFC"/>
    <w:rsid w:val="007D6A02"/>
    <w:rsid w:val="007E787F"/>
    <w:rsid w:val="007E7CF3"/>
    <w:rsid w:val="007F2465"/>
    <w:rsid w:val="007F3756"/>
    <w:rsid w:val="007F5728"/>
    <w:rsid w:val="00803229"/>
    <w:rsid w:val="00804C31"/>
    <w:rsid w:val="00806E34"/>
    <w:rsid w:val="00807352"/>
    <w:rsid w:val="008076EF"/>
    <w:rsid w:val="00810D4F"/>
    <w:rsid w:val="00812865"/>
    <w:rsid w:val="00813C7F"/>
    <w:rsid w:val="00813F19"/>
    <w:rsid w:val="008144F4"/>
    <w:rsid w:val="00815588"/>
    <w:rsid w:val="00822904"/>
    <w:rsid w:val="00826D3D"/>
    <w:rsid w:val="00827C39"/>
    <w:rsid w:val="0083031B"/>
    <w:rsid w:val="00832E57"/>
    <w:rsid w:val="00833C2D"/>
    <w:rsid w:val="008403DE"/>
    <w:rsid w:val="00841BAD"/>
    <w:rsid w:val="00846329"/>
    <w:rsid w:val="00847167"/>
    <w:rsid w:val="008479C1"/>
    <w:rsid w:val="00847FAA"/>
    <w:rsid w:val="0085204B"/>
    <w:rsid w:val="008524B6"/>
    <w:rsid w:val="00852C72"/>
    <w:rsid w:val="00855BB6"/>
    <w:rsid w:val="00856E6B"/>
    <w:rsid w:val="008577A0"/>
    <w:rsid w:val="00860E57"/>
    <w:rsid w:val="00861826"/>
    <w:rsid w:val="00862922"/>
    <w:rsid w:val="0086360F"/>
    <w:rsid w:val="00870564"/>
    <w:rsid w:val="0087310E"/>
    <w:rsid w:val="00874391"/>
    <w:rsid w:val="00874623"/>
    <w:rsid w:val="008753A2"/>
    <w:rsid w:val="008765B1"/>
    <w:rsid w:val="0088150B"/>
    <w:rsid w:val="0088210D"/>
    <w:rsid w:val="00882B3F"/>
    <w:rsid w:val="00882B77"/>
    <w:rsid w:val="00886165"/>
    <w:rsid w:val="008868F0"/>
    <w:rsid w:val="00895DD9"/>
    <w:rsid w:val="008A2E81"/>
    <w:rsid w:val="008A3405"/>
    <w:rsid w:val="008A3CBC"/>
    <w:rsid w:val="008A603F"/>
    <w:rsid w:val="008B141D"/>
    <w:rsid w:val="008B29FA"/>
    <w:rsid w:val="008B3A1F"/>
    <w:rsid w:val="008B4A10"/>
    <w:rsid w:val="008B5C3D"/>
    <w:rsid w:val="008B6921"/>
    <w:rsid w:val="008B69FC"/>
    <w:rsid w:val="008B6AAF"/>
    <w:rsid w:val="008B73B5"/>
    <w:rsid w:val="008C4A3F"/>
    <w:rsid w:val="008C4F4B"/>
    <w:rsid w:val="008D1DDB"/>
    <w:rsid w:val="008D2739"/>
    <w:rsid w:val="008D4D67"/>
    <w:rsid w:val="008D6211"/>
    <w:rsid w:val="008D7ACE"/>
    <w:rsid w:val="008D7B00"/>
    <w:rsid w:val="008E0F16"/>
    <w:rsid w:val="008E1BCA"/>
    <w:rsid w:val="008E3990"/>
    <w:rsid w:val="008E3B19"/>
    <w:rsid w:val="008E4575"/>
    <w:rsid w:val="008E5242"/>
    <w:rsid w:val="008E7457"/>
    <w:rsid w:val="008F5F7C"/>
    <w:rsid w:val="008F6545"/>
    <w:rsid w:val="00900EEA"/>
    <w:rsid w:val="00901B8F"/>
    <w:rsid w:val="009024AA"/>
    <w:rsid w:val="00904FE0"/>
    <w:rsid w:val="00904FFD"/>
    <w:rsid w:val="00905AF8"/>
    <w:rsid w:val="00914F0F"/>
    <w:rsid w:val="00915252"/>
    <w:rsid w:val="0091583B"/>
    <w:rsid w:val="0092132E"/>
    <w:rsid w:val="00921A66"/>
    <w:rsid w:val="00921E11"/>
    <w:rsid w:val="00922688"/>
    <w:rsid w:val="00923C20"/>
    <w:rsid w:val="00925EA3"/>
    <w:rsid w:val="009262F5"/>
    <w:rsid w:val="00930064"/>
    <w:rsid w:val="009359E6"/>
    <w:rsid w:val="00936C0B"/>
    <w:rsid w:val="00936E24"/>
    <w:rsid w:val="00937535"/>
    <w:rsid w:val="00940D3C"/>
    <w:rsid w:val="00944577"/>
    <w:rsid w:val="009518C2"/>
    <w:rsid w:val="00952E1B"/>
    <w:rsid w:val="0095458B"/>
    <w:rsid w:val="009547EF"/>
    <w:rsid w:val="0095650A"/>
    <w:rsid w:val="00960085"/>
    <w:rsid w:val="009634E0"/>
    <w:rsid w:val="00965250"/>
    <w:rsid w:val="00966684"/>
    <w:rsid w:val="0097024E"/>
    <w:rsid w:val="00970385"/>
    <w:rsid w:val="009704CB"/>
    <w:rsid w:val="00971886"/>
    <w:rsid w:val="009733F7"/>
    <w:rsid w:val="009768DC"/>
    <w:rsid w:val="009809B3"/>
    <w:rsid w:val="00980BCF"/>
    <w:rsid w:val="00981043"/>
    <w:rsid w:val="00981CB1"/>
    <w:rsid w:val="0098252A"/>
    <w:rsid w:val="00982CD1"/>
    <w:rsid w:val="00986AA6"/>
    <w:rsid w:val="009935D6"/>
    <w:rsid w:val="00993CB5"/>
    <w:rsid w:val="0099479E"/>
    <w:rsid w:val="00994806"/>
    <w:rsid w:val="0099641B"/>
    <w:rsid w:val="009975BA"/>
    <w:rsid w:val="009978D3"/>
    <w:rsid w:val="009A33BE"/>
    <w:rsid w:val="009A3A69"/>
    <w:rsid w:val="009A4E1E"/>
    <w:rsid w:val="009A686E"/>
    <w:rsid w:val="009A72F4"/>
    <w:rsid w:val="009B0BCF"/>
    <w:rsid w:val="009B0ECC"/>
    <w:rsid w:val="009B2243"/>
    <w:rsid w:val="009B2370"/>
    <w:rsid w:val="009B2E90"/>
    <w:rsid w:val="009B6014"/>
    <w:rsid w:val="009B6802"/>
    <w:rsid w:val="009C06C5"/>
    <w:rsid w:val="009C12E9"/>
    <w:rsid w:val="009C1D7B"/>
    <w:rsid w:val="009C1F51"/>
    <w:rsid w:val="009C3D87"/>
    <w:rsid w:val="009C557D"/>
    <w:rsid w:val="009C6421"/>
    <w:rsid w:val="009C6CD4"/>
    <w:rsid w:val="009D1A70"/>
    <w:rsid w:val="009D1B63"/>
    <w:rsid w:val="009D4823"/>
    <w:rsid w:val="009D5053"/>
    <w:rsid w:val="009D5470"/>
    <w:rsid w:val="009E07D5"/>
    <w:rsid w:val="009E0CDB"/>
    <w:rsid w:val="009E2C28"/>
    <w:rsid w:val="009E3760"/>
    <w:rsid w:val="009E67E1"/>
    <w:rsid w:val="009E78EE"/>
    <w:rsid w:val="009F0676"/>
    <w:rsid w:val="009F15C4"/>
    <w:rsid w:val="009F32DB"/>
    <w:rsid w:val="009F4080"/>
    <w:rsid w:val="009F424D"/>
    <w:rsid w:val="009F4ED9"/>
    <w:rsid w:val="009F59BD"/>
    <w:rsid w:val="009F66E8"/>
    <w:rsid w:val="009F78E6"/>
    <w:rsid w:val="00A01888"/>
    <w:rsid w:val="00A02F97"/>
    <w:rsid w:val="00A047BB"/>
    <w:rsid w:val="00A04F6B"/>
    <w:rsid w:val="00A0612E"/>
    <w:rsid w:val="00A11BA2"/>
    <w:rsid w:val="00A120FF"/>
    <w:rsid w:val="00A1306C"/>
    <w:rsid w:val="00A13C32"/>
    <w:rsid w:val="00A16814"/>
    <w:rsid w:val="00A16BC5"/>
    <w:rsid w:val="00A17080"/>
    <w:rsid w:val="00A2111B"/>
    <w:rsid w:val="00A24AB5"/>
    <w:rsid w:val="00A26AF0"/>
    <w:rsid w:val="00A30765"/>
    <w:rsid w:val="00A35720"/>
    <w:rsid w:val="00A361DC"/>
    <w:rsid w:val="00A36915"/>
    <w:rsid w:val="00A37817"/>
    <w:rsid w:val="00A4052D"/>
    <w:rsid w:val="00A40A7B"/>
    <w:rsid w:val="00A42CDB"/>
    <w:rsid w:val="00A42FAD"/>
    <w:rsid w:val="00A43B12"/>
    <w:rsid w:val="00A45F09"/>
    <w:rsid w:val="00A46108"/>
    <w:rsid w:val="00A50EE3"/>
    <w:rsid w:val="00A525E4"/>
    <w:rsid w:val="00A52625"/>
    <w:rsid w:val="00A5666A"/>
    <w:rsid w:val="00A61A7A"/>
    <w:rsid w:val="00A625EF"/>
    <w:rsid w:val="00A654F7"/>
    <w:rsid w:val="00A7042F"/>
    <w:rsid w:val="00A726DA"/>
    <w:rsid w:val="00A73A31"/>
    <w:rsid w:val="00A75576"/>
    <w:rsid w:val="00A76A98"/>
    <w:rsid w:val="00A76F51"/>
    <w:rsid w:val="00A77436"/>
    <w:rsid w:val="00A774DF"/>
    <w:rsid w:val="00A77CDA"/>
    <w:rsid w:val="00A830FA"/>
    <w:rsid w:val="00A84EA9"/>
    <w:rsid w:val="00A86F33"/>
    <w:rsid w:val="00A903D5"/>
    <w:rsid w:val="00A909FE"/>
    <w:rsid w:val="00A941AA"/>
    <w:rsid w:val="00A94781"/>
    <w:rsid w:val="00A9497C"/>
    <w:rsid w:val="00A96ACD"/>
    <w:rsid w:val="00AA0DB2"/>
    <w:rsid w:val="00AA3778"/>
    <w:rsid w:val="00AB1765"/>
    <w:rsid w:val="00AB6D2C"/>
    <w:rsid w:val="00AB7CD6"/>
    <w:rsid w:val="00AC1179"/>
    <w:rsid w:val="00AC5EDD"/>
    <w:rsid w:val="00AC6141"/>
    <w:rsid w:val="00AD0601"/>
    <w:rsid w:val="00AD0B5E"/>
    <w:rsid w:val="00AD0BEC"/>
    <w:rsid w:val="00AD39DE"/>
    <w:rsid w:val="00AD3BA8"/>
    <w:rsid w:val="00AD3FEC"/>
    <w:rsid w:val="00AD53E2"/>
    <w:rsid w:val="00AE1CB4"/>
    <w:rsid w:val="00AE357D"/>
    <w:rsid w:val="00AE59B8"/>
    <w:rsid w:val="00AE64EA"/>
    <w:rsid w:val="00AE6B02"/>
    <w:rsid w:val="00AE6CF8"/>
    <w:rsid w:val="00AE71B5"/>
    <w:rsid w:val="00AE7A0B"/>
    <w:rsid w:val="00AF04B2"/>
    <w:rsid w:val="00AF19BD"/>
    <w:rsid w:val="00AF3EF4"/>
    <w:rsid w:val="00AF7A8A"/>
    <w:rsid w:val="00AF7A99"/>
    <w:rsid w:val="00B00835"/>
    <w:rsid w:val="00B013E7"/>
    <w:rsid w:val="00B01C4F"/>
    <w:rsid w:val="00B053EB"/>
    <w:rsid w:val="00B074A5"/>
    <w:rsid w:val="00B1268E"/>
    <w:rsid w:val="00B12817"/>
    <w:rsid w:val="00B12C7E"/>
    <w:rsid w:val="00B13E3D"/>
    <w:rsid w:val="00B14DAE"/>
    <w:rsid w:val="00B158B4"/>
    <w:rsid w:val="00B1649A"/>
    <w:rsid w:val="00B1788D"/>
    <w:rsid w:val="00B274B5"/>
    <w:rsid w:val="00B27534"/>
    <w:rsid w:val="00B32CB7"/>
    <w:rsid w:val="00B37E2E"/>
    <w:rsid w:val="00B40DC9"/>
    <w:rsid w:val="00B44B3E"/>
    <w:rsid w:val="00B458D3"/>
    <w:rsid w:val="00B47151"/>
    <w:rsid w:val="00B51CA5"/>
    <w:rsid w:val="00B52273"/>
    <w:rsid w:val="00B52E72"/>
    <w:rsid w:val="00B558FB"/>
    <w:rsid w:val="00B55AE0"/>
    <w:rsid w:val="00B609BB"/>
    <w:rsid w:val="00B6156F"/>
    <w:rsid w:val="00B61932"/>
    <w:rsid w:val="00B62F9C"/>
    <w:rsid w:val="00B7261C"/>
    <w:rsid w:val="00B7281E"/>
    <w:rsid w:val="00B776DF"/>
    <w:rsid w:val="00B81778"/>
    <w:rsid w:val="00B81B08"/>
    <w:rsid w:val="00B84555"/>
    <w:rsid w:val="00B879A0"/>
    <w:rsid w:val="00B946BE"/>
    <w:rsid w:val="00B971E0"/>
    <w:rsid w:val="00B97B2A"/>
    <w:rsid w:val="00B97B68"/>
    <w:rsid w:val="00BA20EA"/>
    <w:rsid w:val="00BA2B3C"/>
    <w:rsid w:val="00BA5883"/>
    <w:rsid w:val="00BA617C"/>
    <w:rsid w:val="00BA6E17"/>
    <w:rsid w:val="00BA74E1"/>
    <w:rsid w:val="00BB00D5"/>
    <w:rsid w:val="00BB016D"/>
    <w:rsid w:val="00BB1F05"/>
    <w:rsid w:val="00BB2D24"/>
    <w:rsid w:val="00BB2D56"/>
    <w:rsid w:val="00BB3C5F"/>
    <w:rsid w:val="00BB3FA6"/>
    <w:rsid w:val="00BB46E6"/>
    <w:rsid w:val="00BB4811"/>
    <w:rsid w:val="00BB50EB"/>
    <w:rsid w:val="00BC1E9E"/>
    <w:rsid w:val="00BC3D9F"/>
    <w:rsid w:val="00BD0E52"/>
    <w:rsid w:val="00BD3E4D"/>
    <w:rsid w:val="00BD40DB"/>
    <w:rsid w:val="00BD4A64"/>
    <w:rsid w:val="00BD4F62"/>
    <w:rsid w:val="00BE1217"/>
    <w:rsid w:val="00BE728D"/>
    <w:rsid w:val="00BF20D3"/>
    <w:rsid w:val="00BF3AE4"/>
    <w:rsid w:val="00BF75B6"/>
    <w:rsid w:val="00BF7C03"/>
    <w:rsid w:val="00C00948"/>
    <w:rsid w:val="00C01301"/>
    <w:rsid w:val="00C02172"/>
    <w:rsid w:val="00C03CE9"/>
    <w:rsid w:val="00C075F6"/>
    <w:rsid w:val="00C07654"/>
    <w:rsid w:val="00C1069A"/>
    <w:rsid w:val="00C123EB"/>
    <w:rsid w:val="00C1391E"/>
    <w:rsid w:val="00C14F7D"/>
    <w:rsid w:val="00C150B5"/>
    <w:rsid w:val="00C156FD"/>
    <w:rsid w:val="00C15923"/>
    <w:rsid w:val="00C171B4"/>
    <w:rsid w:val="00C20F53"/>
    <w:rsid w:val="00C22BA6"/>
    <w:rsid w:val="00C26131"/>
    <w:rsid w:val="00C26C41"/>
    <w:rsid w:val="00C26E26"/>
    <w:rsid w:val="00C2797A"/>
    <w:rsid w:val="00C30AB6"/>
    <w:rsid w:val="00C320E7"/>
    <w:rsid w:val="00C36B86"/>
    <w:rsid w:val="00C36CAF"/>
    <w:rsid w:val="00C40411"/>
    <w:rsid w:val="00C41788"/>
    <w:rsid w:val="00C43C74"/>
    <w:rsid w:val="00C5073F"/>
    <w:rsid w:val="00C5127F"/>
    <w:rsid w:val="00C5170B"/>
    <w:rsid w:val="00C5457C"/>
    <w:rsid w:val="00C550AF"/>
    <w:rsid w:val="00C601C9"/>
    <w:rsid w:val="00C62998"/>
    <w:rsid w:val="00C66897"/>
    <w:rsid w:val="00C7077E"/>
    <w:rsid w:val="00C70BFD"/>
    <w:rsid w:val="00C73F09"/>
    <w:rsid w:val="00C74B92"/>
    <w:rsid w:val="00C75FCC"/>
    <w:rsid w:val="00C760CB"/>
    <w:rsid w:val="00C806FE"/>
    <w:rsid w:val="00C808B9"/>
    <w:rsid w:val="00C82B0D"/>
    <w:rsid w:val="00C82D37"/>
    <w:rsid w:val="00C82EC1"/>
    <w:rsid w:val="00C83488"/>
    <w:rsid w:val="00C8477E"/>
    <w:rsid w:val="00C848A6"/>
    <w:rsid w:val="00C85BF3"/>
    <w:rsid w:val="00C8748A"/>
    <w:rsid w:val="00C9160F"/>
    <w:rsid w:val="00C930C9"/>
    <w:rsid w:val="00C966EB"/>
    <w:rsid w:val="00C97607"/>
    <w:rsid w:val="00CA1E54"/>
    <w:rsid w:val="00CA4526"/>
    <w:rsid w:val="00CA53F0"/>
    <w:rsid w:val="00CA6EF0"/>
    <w:rsid w:val="00CB01B8"/>
    <w:rsid w:val="00CB1D8C"/>
    <w:rsid w:val="00CB1F57"/>
    <w:rsid w:val="00CB5285"/>
    <w:rsid w:val="00CB6477"/>
    <w:rsid w:val="00CB6AD4"/>
    <w:rsid w:val="00CC02B8"/>
    <w:rsid w:val="00CC0A5D"/>
    <w:rsid w:val="00CC6B02"/>
    <w:rsid w:val="00CD0F39"/>
    <w:rsid w:val="00CD121C"/>
    <w:rsid w:val="00CD2003"/>
    <w:rsid w:val="00CD29CB"/>
    <w:rsid w:val="00CD57B6"/>
    <w:rsid w:val="00CD5A5B"/>
    <w:rsid w:val="00CD6710"/>
    <w:rsid w:val="00CD6B3D"/>
    <w:rsid w:val="00CD7D17"/>
    <w:rsid w:val="00CE0F49"/>
    <w:rsid w:val="00CE2B41"/>
    <w:rsid w:val="00CE41DF"/>
    <w:rsid w:val="00CE4FD6"/>
    <w:rsid w:val="00CE5A4A"/>
    <w:rsid w:val="00CE71AC"/>
    <w:rsid w:val="00CE74F6"/>
    <w:rsid w:val="00CE78D8"/>
    <w:rsid w:val="00CF057D"/>
    <w:rsid w:val="00CF5292"/>
    <w:rsid w:val="00D00575"/>
    <w:rsid w:val="00D00B6F"/>
    <w:rsid w:val="00D03E6F"/>
    <w:rsid w:val="00D03EFD"/>
    <w:rsid w:val="00D052CB"/>
    <w:rsid w:val="00D057C5"/>
    <w:rsid w:val="00D1030D"/>
    <w:rsid w:val="00D12352"/>
    <w:rsid w:val="00D15CE2"/>
    <w:rsid w:val="00D1731F"/>
    <w:rsid w:val="00D20690"/>
    <w:rsid w:val="00D20FC6"/>
    <w:rsid w:val="00D21506"/>
    <w:rsid w:val="00D22E43"/>
    <w:rsid w:val="00D22E6A"/>
    <w:rsid w:val="00D2571F"/>
    <w:rsid w:val="00D26FAF"/>
    <w:rsid w:val="00D303CD"/>
    <w:rsid w:val="00D30CD9"/>
    <w:rsid w:val="00D33EFB"/>
    <w:rsid w:val="00D366BD"/>
    <w:rsid w:val="00D37627"/>
    <w:rsid w:val="00D37CF7"/>
    <w:rsid w:val="00D44B82"/>
    <w:rsid w:val="00D47273"/>
    <w:rsid w:val="00D50D9A"/>
    <w:rsid w:val="00D52ABA"/>
    <w:rsid w:val="00D52B80"/>
    <w:rsid w:val="00D53478"/>
    <w:rsid w:val="00D53A17"/>
    <w:rsid w:val="00D54A92"/>
    <w:rsid w:val="00D54B9B"/>
    <w:rsid w:val="00D55FCB"/>
    <w:rsid w:val="00D578F8"/>
    <w:rsid w:val="00D57EA1"/>
    <w:rsid w:val="00D60258"/>
    <w:rsid w:val="00D623CD"/>
    <w:rsid w:val="00D635C2"/>
    <w:rsid w:val="00D6391D"/>
    <w:rsid w:val="00D64B25"/>
    <w:rsid w:val="00D67256"/>
    <w:rsid w:val="00D754C7"/>
    <w:rsid w:val="00D81E30"/>
    <w:rsid w:val="00D82168"/>
    <w:rsid w:val="00D82BBF"/>
    <w:rsid w:val="00D849B1"/>
    <w:rsid w:val="00D84FE3"/>
    <w:rsid w:val="00D90B52"/>
    <w:rsid w:val="00D928EF"/>
    <w:rsid w:val="00D93AAF"/>
    <w:rsid w:val="00D97339"/>
    <w:rsid w:val="00DA0456"/>
    <w:rsid w:val="00DA4310"/>
    <w:rsid w:val="00DA5BC2"/>
    <w:rsid w:val="00DA7213"/>
    <w:rsid w:val="00DB0258"/>
    <w:rsid w:val="00DB1FAD"/>
    <w:rsid w:val="00DB2BD7"/>
    <w:rsid w:val="00DB2F6B"/>
    <w:rsid w:val="00DB3C92"/>
    <w:rsid w:val="00DB3E75"/>
    <w:rsid w:val="00DB6091"/>
    <w:rsid w:val="00DC1E80"/>
    <w:rsid w:val="00DC31BF"/>
    <w:rsid w:val="00DC3264"/>
    <w:rsid w:val="00DC331C"/>
    <w:rsid w:val="00DC37B5"/>
    <w:rsid w:val="00DC38ED"/>
    <w:rsid w:val="00DC3EC2"/>
    <w:rsid w:val="00DC43A3"/>
    <w:rsid w:val="00DC7B6D"/>
    <w:rsid w:val="00DC7D22"/>
    <w:rsid w:val="00DD121A"/>
    <w:rsid w:val="00DD3E0A"/>
    <w:rsid w:val="00DD3E64"/>
    <w:rsid w:val="00DD5F46"/>
    <w:rsid w:val="00DD6766"/>
    <w:rsid w:val="00DD68F5"/>
    <w:rsid w:val="00DD6B34"/>
    <w:rsid w:val="00DE0EAF"/>
    <w:rsid w:val="00DE1704"/>
    <w:rsid w:val="00DE3851"/>
    <w:rsid w:val="00DE47BA"/>
    <w:rsid w:val="00DE4F1C"/>
    <w:rsid w:val="00DE5709"/>
    <w:rsid w:val="00DE6772"/>
    <w:rsid w:val="00DE6C88"/>
    <w:rsid w:val="00DF68EA"/>
    <w:rsid w:val="00DF6CDB"/>
    <w:rsid w:val="00E00920"/>
    <w:rsid w:val="00E03460"/>
    <w:rsid w:val="00E06F68"/>
    <w:rsid w:val="00E07D75"/>
    <w:rsid w:val="00E117B8"/>
    <w:rsid w:val="00E131D2"/>
    <w:rsid w:val="00E16CD2"/>
    <w:rsid w:val="00E20BB7"/>
    <w:rsid w:val="00E213DE"/>
    <w:rsid w:val="00E2255C"/>
    <w:rsid w:val="00E3006F"/>
    <w:rsid w:val="00E32399"/>
    <w:rsid w:val="00E3354D"/>
    <w:rsid w:val="00E33F88"/>
    <w:rsid w:val="00E35F09"/>
    <w:rsid w:val="00E373AB"/>
    <w:rsid w:val="00E3792A"/>
    <w:rsid w:val="00E41462"/>
    <w:rsid w:val="00E425FC"/>
    <w:rsid w:val="00E42921"/>
    <w:rsid w:val="00E445C5"/>
    <w:rsid w:val="00E44C33"/>
    <w:rsid w:val="00E4678F"/>
    <w:rsid w:val="00E46BE8"/>
    <w:rsid w:val="00E509C9"/>
    <w:rsid w:val="00E5146E"/>
    <w:rsid w:val="00E52477"/>
    <w:rsid w:val="00E52D09"/>
    <w:rsid w:val="00E531B7"/>
    <w:rsid w:val="00E55E2D"/>
    <w:rsid w:val="00E5631A"/>
    <w:rsid w:val="00E57FA8"/>
    <w:rsid w:val="00E57FF2"/>
    <w:rsid w:val="00E62B0E"/>
    <w:rsid w:val="00E639A1"/>
    <w:rsid w:val="00E65947"/>
    <w:rsid w:val="00E67A3C"/>
    <w:rsid w:val="00E705B8"/>
    <w:rsid w:val="00E70A7A"/>
    <w:rsid w:val="00E7213D"/>
    <w:rsid w:val="00E73FD5"/>
    <w:rsid w:val="00E778A6"/>
    <w:rsid w:val="00E77913"/>
    <w:rsid w:val="00E8264E"/>
    <w:rsid w:val="00E82EB6"/>
    <w:rsid w:val="00E83A06"/>
    <w:rsid w:val="00E83DF9"/>
    <w:rsid w:val="00E8590C"/>
    <w:rsid w:val="00E86DFA"/>
    <w:rsid w:val="00E87FEC"/>
    <w:rsid w:val="00E90AEF"/>
    <w:rsid w:val="00E92847"/>
    <w:rsid w:val="00E9408F"/>
    <w:rsid w:val="00E9487D"/>
    <w:rsid w:val="00E97A65"/>
    <w:rsid w:val="00EA14AC"/>
    <w:rsid w:val="00EA19E1"/>
    <w:rsid w:val="00EA1E24"/>
    <w:rsid w:val="00EA2E08"/>
    <w:rsid w:val="00EA4803"/>
    <w:rsid w:val="00EA4C5C"/>
    <w:rsid w:val="00EA56B8"/>
    <w:rsid w:val="00EB4731"/>
    <w:rsid w:val="00EB49BE"/>
    <w:rsid w:val="00EB5818"/>
    <w:rsid w:val="00EB6A9C"/>
    <w:rsid w:val="00EC4305"/>
    <w:rsid w:val="00EC4719"/>
    <w:rsid w:val="00EC4CF3"/>
    <w:rsid w:val="00EC7CE2"/>
    <w:rsid w:val="00ED0048"/>
    <w:rsid w:val="00ED02BA"/>
    <w:rsid w:val="00ED2636"/>
    <w:rsid w:val="00ED36D3"/>
    <w:rsid w:val="00ED49DD"/>
    <w:rsid w:val="00EE0CCD"/>
    <w:rsid w:val="00EE0D54"/>
    <w:rsid w:val="00EE1B1B"/>
    <w:rsid w:val="00EE27D1"/>
    <w:rsid w:val="00EE3603"/>
    <w:rsid w:val="00EE3AED"/>
    <w:rsid w:val="00EE3C5E"/>
    <w:rsid w:val="00EE5DAD"/>
    <w:rsid w:val="00EE67F5"/>
    <w:rsid w:val="00EE70AE"/>
    <w:rsid w:val="00EE7EF5"/>
    <w:rsid w:val="00EF1BEF"/>
    <w:rsid w:val="00EF3ECB"/>
    <w:rsid w:val="00EF43A7"/>
    <w:rsid w:val="00EF4944"/>
    <w:rsid w:val="00EF52B6"/>
    <w:rsid w:val="00EF77A2"/>
    <w:rsid w:val="00F00E2D"/>
    <w:rsid w:val="00F053F2"/>
    <w:rsid w:val="00F060FA"/>
    <w:rsid w:val="00F07E3F"/>
    <w:rsid w:val="00F11AC2"/>
    <w:rsid w:val="00F138D9"/>
    <w:rsid w:val="00F13D00"/>
    <w:rsid w:val="00F13F6C"/>
    <w:rsid w:val="00F1517B"/>
    <w:rsid w:val="00F16499"/>
    <w:rsid w:val="00F21637"/>
    <w:rsid w:val="00F228BE"/>
    <w:rsid w:val="00F2441B"/>
    <w:rsid w:val="00F254A8"/>
    <w:rsid w:val="00F25CF5"/>
    <w:rsid w:val="00F3111F"/>
    <w:rsid w:val="00F343B6"/>
    <w:rsid w:val="00F34464"/>
    <w:rsid w:val="00F374DE"/>
    <w:rsid w:val="00F37AF1"/>
    <w:rsid w:val="00F41A79"/>
    <w:rsid w:val="00F42622"/>
    <w:rsid w:val="00F437A2"/>
    <w:rsid w:val="00F43ACE"/>
    <w:rsid w:val="00F46014"/>
    <w:rsid w:val="00F46499"/>
    <w:rsid w:val="00F46F7F"/>
    <w:rsid w:val="00F47678"/>
    <w:rsid w:val="00F47BF1"/>
    <w:rsid w:val="00F50920"/>
    <w:rsid w:val="00F52871"/>
    <w:rsid w:val="00F54691"/>
    <w:rsid w:val="00F55010"/>
    <w:rsid w:val="00F55128"/>
    <w:rsid w:val="00F63E1F"/>
    <w:rsid w:val="00F73096"/>
    <w:rsid w:val="00F77131"/>
    <w:rsid w:val="00F80FF9"/>
    <w:rsid w:val="00F8187D"/>
    <w:rsid w:val="00F8445B"/>
    <w:rsid w:val="00F866D9"/>
    <w:rsid w:val="00F86F60"/>
    <w:rsid w:val="00F87553"/>
    <w:rsid w:val="00F90537"/>
    <w:rsid w:val="00F932A5"/>
    <w:rsid w:val="00F93D70"/>
    <w:rsid w:val="00F93E6B"/>
    <w:rsid w:val="00F96C43"/>
    <w:rsid w:val="00F96D04"/>
    <w:rsid w:val="00FA0332"/>
    <w:rsid w:val="00FA2912"/>
    <w:rsid w:val="00FA3AA6"/>
    <w:rsid w:val="00FA4455"/>
    <w:rsid w:val="00FA516F"/>
    <w:rsid w:val="00FA51BD"/>
    <w:rsid w:val="00FB2B2D"/>
    <w:rsid w:val="00FB41A5"/>
    <w:rsid w:val="00FB5F19"/>
    <w:rsid w:val="00FB6D3E"/>
    <w:rsid w:val="00FB7091"/>
    <w:rsid w:val="00FC19B4"/>
    <w:rsid w:val="00FC1D02"/>
    <w:rsid w:val="00FC223D"/>
    <w:rsid w:val="00FC6BF1"/>
    <w:rsid w:val="00FD1E0D"/>
    <w:rsid w:val="00FD3838"/>
    <w:rsid w:val="00FD573F"/>
    <w:rsid w:val="00FE1BF8"/>
    <w:rsid w:val="00FE1D70"/>
    <w:rsid w:val="00FE22FA"/>
    <w:rsid w:val="00FE39A5"/>
    <w:rsid w:val="00FE3D07"/>
    <w:rsid w:val="00FE3D98"/>
    <w:rsid w:val="00FE445B"/>
    <w:rsid w:val="00FE4BFC"/>
    <w:rsid w:val="00FE57CC"/>
    <w:rsid w:val="00FE5AFE"/>
    <w:rsid w:val="00FF1ABC"/>
    <w:rsid w:val="00FF1C94"/>
    <w:rsid w:val="00FF1E92"/>
    <w:rsid w:val="00FF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57C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3D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D9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608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8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88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8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alarico@gmail.com" TargetMode="External"/><Relationship Id="rId4" Type="http://schemas.openxmlformats.org/officeDocument/2006/relationships/hyperlink" Target="mailto:daniel_kusan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makoto</dc:creator>
  <cp:lastModifiedBy>Splinter</cp:lastModifiedBy>
  <cp:revision>2</cp:revision>
  <dcterms:created xsi:type="dcterms:W3CDTF">2012-08-28T20:58:00Z</dcterms:created>
  <dcterms:modified xsi:type="dcterms:W3CDTF">2012-08-28T20:58:00Z</dcterms:modified>
</cp:coreProperties>
</file>