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TÍTULO: TUTORIAIS INTERATIVOS 3D PARA O ENSINO DE GEOMETRIA ANALÍTICA E ÁLGEBRA LINEAR.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>Instituição: Universidade Estadual do Mato Grosso do Sul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>Área temática: Ciências Exatas e da Terra – Ciência da Computação</w:t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pBdr/>
        <w:jc w:val="both"/>
        <w:rPr>
          <w:sz w:val="20"/>
          <w:szCs w:val="20"/>
        </w:rPr>
      </w:pPr>
      <w:r>
        <w:rPr>
          <w:b/>
          <w:color w:val="000000"/>
          <w:sz w:val="24"/>
          <w:szCs w:val="24"/>
        </w:rPr>
        <w:t>NOME DOS AUTORES:</w:t>
      </w:r>
      <w:r>
        <w:rPr>
          <w:color w:val="000000"/>
          <w:sz w:val="24"/>
          <w:szCs w:val="24"/>
        </w:rPr>
        <w:t xml:space="preserve"> </w:t>
      </w:r>
      <w:r>
        <w:rPr>
          <w:b/>
          <w:sz w:val="20"/>
          <w:szCs w:val="20"/>
        </w:rPr>
        <w:t>SILVA,</w:t>
      </w:r>
      <w:r>
        <w:rPr>
          <w:sz w:val="20"/>
          <w:szCs w:val="20"/>
        </w:rPr>
        <w:t xml:space="preserve"> Gabriela Marculino¹ (gabrielamarculino@gmail.com);</w:t>
      </w:r>
    </w:p>
    <w:p>
      <w:pPr>
        <w:pStyle w:val="Normal"/>
        <w:ind w:firstLine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</w:t>
      </w:r>
      <w:r>
        <w:rPr>
          <w:b/>
          <w:sz w:val="20"/>
          <w:szCs w:val="20"/>
        </w:rPr>
        <w:t>MÁRQUEZ,</w:t>
      </w:r>
      <w:r>
        <w:rPr>
          <w:sz w:val="20"/>
          <w:szCs w:val="20"/>
        </w:rPr>
        <w:t xml:space="preserve"> Mercedes Rocío Gonzales² (mercedes@comp.uems.br);</w:t>
      </w:r>
    </w:p>
    <w:p>
      <w:pPr>
        <w:pStyle w:val="Normal"/>
        <w:pBdr/>
        <w:spacing w:lineRule="auto" w:line="360" w:before="9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RESUMO:</w:t>
      </w:r>
      <w:r>
        <w:rPr>
          <w:sz w:val="24"/>
          <w:szCs w:val="24"/>
        </w:rPr>
        <w:t xml:space="preserve"> As disciplinas Geometria Analítica e Álgebra Linear são tradicionalmente ensinadas usando pincel e quadro, o qual é um recurso 2D que limita o processo de ensino, não facilitando a participação do aluno e portanto restringindo o entendimento dos conceitos abstratos e, às vezes complexos, que envolvem estas disciplinas, o que traz, como consequência direta, um alto indice de reprovação nestas disciplinas. Diante deste problema, foi analisado que a introdução de tutoriais interativos 3D no processo ensino-aprendizagem destas disciplinas facilitaria a compreensão e assimilação dos conceitos das mesmas, fazendo com que o aluno visualizasse, manipulasse e interagisse da construção dos elementos envolvidos como vetores, retas, planos, etc .O objetivo geral deste projeto foi, então, desenvolver um software matemático, especificamente tutoriais interativos 3D para o ensino de Geometria e Algebra Linear com foco em Cônicas, Distâncias e Retas, utilizando a plataforma OpenGL e a linguagem C.  O projeto foi definido em três fases, sendo elas: revisão dos conteúdos de geometria analítica e algebra linear, pesquisa de campo com os alunos do primeiro ano da faculdade do curso de ciência da computação, os quais estão atualmente tendo contato com as disciplinas mencionadas e a última fase foi o desenvolvimento do software em si. Na fase de revisão dos conteúdos de geometria analítica e álgebra linear estudaram-se os seguintes conceitos: cônicas, distâncias, retas, sistemas lineares, vetores e plano. Com a base mais consolidada foi possível projetar o desenvolvimento do software, tanto nos cálculos como na representatividade do conceito. A fase da pesquisa de campo com os alunos que cursam as disciplinas foi de extrema importância, pois cons</w:t>
      </w:r>
      <w:bookmarkStart w:id="0" w:name="_GoBack"/>
      <w:bookmarkEnd w:id="0"/>
      <w:r>
        <w:rPr>
          <w:sz w:val="24"/>
          <w:szCs w:val="24"/>
        </w:rPr>
        <w:t xml:space="preserve">eguiu-se obter a informação direta de quem vivencia o aprendizado dessas disciplinas, pudendo ouvir as maiores dificuldades, receber as sugestões de muitas propostas e por último ter um relatório mais detalhado do que poderia ser incorporado nos tutoriais. Com a base consolidada e a pesquisa de campo feita, conseguiu-se dar início no desenvolvimento do software obtendo os tutoriais de ensino de cônicas, distâncias e por último retas. Este projeto contribui de forma importante com o projeto maior de pesquisa da professora orientadora sobre elaboração de material didático para a disciplina GAAL (Geometria Analítica e Álgebra Linear) a qual é ministrada no curso de Ciência da Computação, material que pretende ser disponibilizado na disciplina, após coordenação e interação com o professor da mesma. 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Geometria, interação gráfica, software matemático.</w:t>
      </w:r>
    </w:p>
    <w:p>
      <w:pPr>
        <w:pStyle w:val="Normal"/>
        <w:jc w:val="both"/>
        <w:rPr/>
      </w:pPr>
      <w:r>
        <w:rPr>
          <w:b/>
          <w:sz w:val="24"/>
          <w:szCs w:val="24"/>
        </w:rPr>
        <w:t>AGRADECIMENTOS:</w:t>
      </w:r>
      <w:r>
        <w:rPr>
          <w:sz w:val="24"/>
          <w:szCs w:val="24"/>
        </w:rPr>
        <w:t xml:space="preserve"> A todos que testaram os tutoriais, aos que participaram da pesquisa e à Universidade Estadual de Mato Grosso do SUL (UEMS) e Conselho Nacional de Desenvolvimento Científico e Tecnológico (CNPq) pela concessão de bolsa de iniciação científica para o primeiro autor.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" w:top="851" w:footer="0" w:bottom="85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/>
      <w:drawing>
        <wp:inline distT="0" distB="0" distL="0" distR="0">
          <wp:extent cx="4340225" cy="92202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ind w:left="-1134" w:hanging="0"/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-720090</wp:posOffset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2.png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en-US" w:val="pt-PT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NNMFlpsnhaDCwjKtSMtrAJJAhzA==">AMUW2mX2srmTZty0EUImLHBzVVmey5pBuTtw5i2CdpmRpJv99l5w4XB8Vq/+xPn+L7/BQChA6EJOP+9ToPCkeJJQSbhWLII7jZHkEbczxhj/DwPasG3kvP8=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LibreOffice/7.3.1.3$Windows_X86_64 LibreOffice_project/a69ca51ded25f3eefd52d7bf9a5fad8c90b87951</Application>
  <AppVersion>15.0000</AppVersion>
  <Pages>1</Pages>
  <Words>478</Words>
  <Characters>2784</Characters>
  <CharactersWithSpaces>3295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2022-09-13T01:41:00Z</dcterms:created>
  <dc:creator>Usuário do Windows</dc:creator>
  <dc:description/>
  <dc:language>pt-BR</dc:language>
  <cp:lastModifiedBy/>
  <dcterms:modified xsi:type="dcterms:W3CDTF">2022-09-26T13:48:13Z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